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DB6C8" w14:textId="3DE3C608" w:rsidR="00DD266F" w:rsidRPr="00827EF1" w:rsidRDefault="00DD266F" w:rsidP="00DD1E2D">
      <w:pPr>
        <w:spacing w:after="0" w:line="240" w:lineRule="auto"/>
        <w:jc w:val="center"/>
        <w:rPr>
          <w:b/>
          <w:i/>
        </w:rPr>
      </w:pPr>
      <w:r w:rsidRPr="00827EF1">
        <w:rPr>
          <w:b/>
          <w:i/>
        </w:rPr>
        <w:t>“Research is a relationship based on respect</w:t>
      </w:r>
      <w:r>
        <w:rPr>
          <w:b/>
          <w:i/>
        </w:rPr>
        <w:t xml:space="preserve"> and</w:t>
      </w:r>
      <w:r w:rsidRPr="00827EF1">
        <w:rPr>
          <w:b/>
          <w:i/>
        </w:rPr>
        <w:t xml:space="preserve"> it takes time to build a relationship”</w:t>
      </w:r>
    </w:p>
    <w:p w14:paraId="469AE91C" w14:textId="5ED51901" w:rsidR="00DD266F" w:rsidRDefault="004870B7" w:rsidP="004870B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="00DD266F" w:rsidRPr="00B14BE7">
        <w:rPr>
          <w:b/>
          <w:sz w:val="20"/>
          <w:szCs w:val="20"/>
        </w:rPr>
        <w:t>Manitoba First Nations Elders 2005 Workshop on Health Research Ethics</w:t>
      </w:r>
    </w:p>
    <w:p w14:paraId="4F892845" w14:textId="77777777" w:rsidR="00DD266F" w:rsidRDefault="00DD266F" w:rsidP="00DD266F">
      <w:pPr>
        <w:spacing w:after="0" w:line="240" w:lineRule="auto"/>
        <w:jc w:val="right"/>
        <w:rPr>
          <w:b/>
        </w:rPr>
      </w:pPr>
    </w:p>
    <w:p w14:paraId="7BD20FEC" w14:textId="29413BAB" w:rsidR="00DA7E30" w:rsidRPr="009648FD" w:rsidRDefault="00487935" w:rsidP="00DA7E30">
      <w:pPr>
        <w:spacing w:after="0" w:line="240" w:lineRule="auto"/>
        <w:rPr>
          <w:b/>
          <w:sz w:val="20"/>
          <w:szCs w:val="20"/>
        </w:rPr>
      </w:pPr>
      <w:r w:rsidRPr="009648FD">
        <w:rPr>
          <w:b/>
          <w:sz w:val="20"/>
          <w:szCs w:val="20"/>
        </w:rPr>
        <w:t>Please note in completing this application:</w:t>
      </w:r>
    </w:p>
    <w:p w14:paraId="44A6786A" w14:textId="1CAE0B73" w:rsidR="009648FD" w:rsidRPr="009648FD" w:rsidRDefault="00AA326D" w:rsidP="00DA7E3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648FD">
        <w:rPr>
          <w:sz w:val="20"/>
          <w:szCs w:val="20"/>
        </w:rPr>
        <w:t>To</w:t>
      </w:r>
      <w:r w:rsidR="009648FD" w:rsidRPr="009648FD">
        <w:rPr>
          <w:sz w:val="20"/>
          <w:szCs w:val="20"/>
        </w:rPr>
        <w:t xml:space="preserve"> be considered clear and complete: </w:t>
      </w:r>
    </w:p>
    <w:p w14:paraId="46D68429" w14:textId="77777777" w:rsidR="009648FD" w:rsidRPr="009648FD" w:rsidRDefault="009648FD" w:rsidP="004870B7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9648FD">
        <w:rPr>
          <w:sz w:val="20"/>
          <w:szCs w:val="20"/>
        </w:rPr>
        <w:t>All fields must be filled out.</w:t>
      </w:r>
    </w:p>
    <w:p w14:paraId="1B996E2E" w14:textId="24E55951" w:rsidR="009648FD" w:rsidRPr="009648FD" w:rsidRDefault="00487935" w:rsidP="004870B7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9648FD">
        <w:rPr>
          <w:sz w:val="20"/>
          <w:szCs w:val="20"/>
        </w:rPr>
        <w:t>Use of clear, layman’s English</w:t>
      </w:r>
      <w:r w:rsidR="0087488D" w:rsidRPr="009648FD">
        <w:rPr>
          <w:sz w:val="20"/>
          <w:szCs w:val="20"/>
        </w:rPr>
        <w:t xml:space="preserve"> </w:t>
      </w:r>
      <w:r w:rsidR="00367748" w:rsidRPr="009648FD">
        <w:rPr>
          <w:sz w:val="20"/>
          <w:szCs w:val="20"/>
        </w:rPr>
        <w:t>is also required including definition or description of</w:t>
      </w:r>
      <w:r w:rsidRPr="009648FD">
        <w:rPr>
          <w:sz w:val="20"/>
          <w:szCs w:val="20"/>
        </w:rPr>
        <w:t xml:space="preserve"> any medical or other technical terms</w:t>
      </w:r>
      <w:r w:rsidR="0087488D" w:rsidRPr="009648FD">
        <w:rPr>
          <w:sz w:val="20"/>
          <w:szCs w:val="20"/>
        </w:rPr>
        <w:t xml:space="preserve"> </w:t>
      </w:r>
      <w:r w:rsidR="009648FD" w:rsidRPr="009648FD">
        <w:rPr>
          <w:sz w:val="20"/>
          <w:szCs w:val="20"/>
        </w:rPr>
        <w:t>is required</w:t>
      </w:r>
      <w:r w:rsidR="003309AA">
        <w:rPr>
          <w:sz w:val="20"/>
          <w:szCs w:val="20"/>
        </w:rPr>
        <w:t xml:space="preserve"> (attach a terminology page)</w:t>
      </w:r>
    </w:p>
    <w:p w14:paraId="149A8B25" w14:textId="2DAB3192" w:rsidR="0087488D" w:rsidRPr="009648FD" w:rsidRDefault="0087488D" w:rsidP="004870B7">
      <w:pPr>
        <w:pStyle w:val="ListParagraph"/>
        <w:numPr>
          <w:ilvl w:val="1"/>
          <w:numId w:val="5"/>
        </w:numPr>
        <w:spacing w:after="0" w:line="240" w:lineRule="auto"/>
        <w:rPr>
          <w:sz w:val="20"/>
          <w:szCs w:val="20"/>
        </w:rPr>
      </w:pPr>
      <w:r w:rsidRPr="009648FD">
        <w:rPr>
          <w:sz w:val="20"/>
          <w:szCs w:val="20"/>
        </w:rPr>
        <w:t xml:space="preserve">A </w:t>
      </w:r>
      <w:r w:rsidR="00367748" w:rsidRPr="009648FD">
        <w:rPr>
          <w:sz w:val="20"/>
          <w:szCs w:val="20"/>
        </w:rPr>
        <w:t xml:space="preserve">clear and full </w:t>
      </w:r>
      <w:r w:rsidRPr="009648FD">
        <w:rPr>
          <w:sz w:val="20"/>
          <w:szCs w:val="20"/>
        </w:rPr>
        <w:t>description must be provided where explicitly indicated</w:t>
      </w:r>
      <w:r w:rsidR="009648FD" w:rsidRPr="009648FD">
        <w:rPr>
          <w:sz w:val="20"/>
          <w:szCs w:val="20"/>
        </w:rPr>
        <w:t>.</w:t>
      </w:r>
    </w:p>
    <w:p w14:paraId="227BF02D" w14:textId="1B0AA64E" w:rsidR="00367748" w:rsidRPr="009648FD" w:rsidRDefault="00367748" w:rsidP="00DA7E3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648FD">
        <w:rPr>
          <w:sz w:val="20"/>
          <w:szCs w:val="20"/>
        </w:rPr>
        <w:t xml:space="preserve">Names of specific First Nations individuals engaged in preparing for and completing this application are required. </w:t>
      </w:r>
      <w:r w:rsidRPr="009648FD">
        <w:rPr>
          <w:i/>
          <w:sz w:val="20"/>
          <w:szCs w:val="20"/>
        </w:rPr>
        <w:t>(See especially “Involvement of Manitoba First Nations”.)</w:t>
      </w:r>
    </w:p>
    <w:p w14:paraId="6D95140C" w14:textId="2DC96E77" w:rsidR="0087488D" w:rsidRDefault="0087488D" w:rsidP="00DA7E3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9648FD">
        <w:rPr>
          <w:sz w:val="20"/>
          <w:szCs w:val="20"/>
        </w:rPr>
        <w:t>An amended or renewed application is required if the applicant pulls their initial application.</w:t>
      </w:r>
    </w:p>
    <w:p w14:paraId="239F83E1" w14:textId="2F60BDB1" w:rsidR="000C5AAF" w:rsidRPr="009648FD" w:rsidRDefault="000C5AAF" w:rsidP="00DA7E3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answer all the questions within the sections if applicable for your project.</w:t>
      </w:r>
    </w:p>
    <w:p w14:paraId="218370AD" w14:textId="77777777" w:rsidR="0087488D" w:rsidRPr="0087488D" w:rsidRDefault="0087488D" w:rsidP="0087488D">
      <w:pPr>
        <w:pStyle w:val="ListParagraph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455D4" w14:paraId="640BBC7A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1D6" w14:textId="77777777" w:rsidR="00E455D4" w:rsidRDefault="00E455D4" w:rsidP="00C71D58">
            <w:pPr>
              <w:jc w:val="both"/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</w:tr>
      <w:tr w:rsidR="00E455D4" w14:paraId="10C6FD2E" w14:textId="77777777" w:rsidTr="008B652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14A7714" w14:textId="77777777" w:rsidR="00E455D4" w:rsidRDefault="00E455D4" w:rsidP="00C71D58">
            <w:pPr>
              <w:jc w:val="both"/>
              <w:rPr>
                <w:b/>
              </w:rPr>
            </w:pPr>
          </w:p>
        </w:tc>
      </w:tr>
      <w:tr w:rsidR="00547831" w14:paraId="32F5B288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CEB890E" w14:textId="2F99F0A4" w:rsidR="00547831" w:rsidRDefault="00547831" w:rsidP="006E6A55">
            <w:pPr>
              <w:jc w:val="both"/>
              <w:rPr>
                <w:b/>
              </w:rPr>
            </w:pPr>
            <w:r>
              <w:rPr>
                <w:b/>
              </w:rPr>
              <w:t xml:space="preserve">Purpose of Application (What are you seeking from HIRGC) Please </w:t>
            </w:r>
            <w:r w:rsidR="00210818">
              <w:rPr>
                <w:b/>
              </w:rPr>
              <w:t>c</w:t>
            </w:r>
            <w:r w:rsidR="00012B59">
              <w:rPr>
                <w:b/>
              </w:rPr>
              <w:t>heck</w:t>
            </w:r>
            <w:r w:rsidR="00210818">
              <w:rPr>
                <w:b/>
              </w:rPr>
              <w:t xml:space="preserve"> </w:t>
            </w:r>
            <w:r w:rsidR="006E6A55">
              <w:rPr>
                <w:b/>
              </w:rPr>
              <w:t>o</w:t>
            </w:r>
            <w:r>
              <w:rPr>
                <w:b/>
              </w:rPr>
              <w:t>ne:</w:t>
            </w:r>
          </w:p>
        </w:tc>
      </w:tr>
      <w:tr w:rsidR="00547831" w14:paraId="66D33F9E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6CA2" w14:textId="3E85AC40" w:rsidR="00547831" w:rsidRDefault="00547831" w:rsidP="00B15A84">
            <w:pPr>
              <w:jc w:val="both"/>
              <w:rPr>
                <w:b/>
              </w:rPr>
            </w:pPr>
            <w:r>
              <w:rPr>
                <w:b/>
              </w:rPr>
              <w:t xml:space="preserve">Advice   </w:t>
            </w:r>
            <w:r w:rsidR="00716103">
              <w:rPr>
                <w:b/>
              </w:rPr>
              <w:sym w:font="Wingdings" w:char="F06F"/>
            </w:r>
            <w:r>
              <w:rPr>
                <w:b/>
              </w:rPr>
              <w:t xml:space="preserve">          Letter of Support  </w:t>
            </w:r>
            <w:r w:rsidR="00716103">
              <w:rPr>
                <w:b/>
              </w:rPr>
              <w:sym w:font="Wingdings" w:char="F06F"/>
            </w:r>
            <w:r>
              <w:rPr>
                <w:b/>
              </w:rPr>
              <w:t xml:space="preserve">        Partnershi</w:t>
            </w:r>
            <w:r w:rsidR="00DD59FD">
              <w:rPr>
                <w:b/>
              </w:rPr>
              <w:t>p</w:t>
            </w:r>
            <w:r w:rsidR="007A31CC">
              <w:rPr>
                <w:b/>
              </w:rPr>
              <w:t xml:space="preserve"> and </w:t>
            </w:r>
            <w:r w:rsidR="00DD59FD">
              <w:rPr>
                <w:b/>
              </w:rPr>
              <w:t xml:space="preserve">Collaboration  </w:t>
            </w:r>
            <w:r w:rsidR="00716103">
              <w:rPr>
                <w:b/>
              </w:rPr>
              <w:sym w:font="Wingdings" w:char="F06F"/>
            </w:r>
            <w:r w:rsidR="00DD59FD">
              <w:rPr>
                <w:b/>
              </w:rPr>
              <w:t xml:space="preserve">      Other</w:t>
            </w:r>
            <w:r w:rsidR="00716103">
              <w:rPr>
                <w:b/>
              </w:rPr>
              <w:t xml:space="preserve">  </w:t>
            </w:r>
            <w:r w:rsidR="00716103">
              <w:rPr>
                <w:b/>
              </w:rPr>
              <w:sym w:font="Wingdings" w:char="F06F"/>
            </w:r>
            <w:r w:rsidR="00DD59FD">
              <w:rPr>
                <w:b/>
              </w:rPr>
              <w:t xml:space="preserve"> (Please State):</w:t>
            </w:r>
            <w:r>
              <w:rPr>
                <w:b/>
              </w:rPr>
              <w:t xml:space="preserve">   </w:t>
            </w:r>
          </w:p>
        </w:tc>
      </w:tr>
      <w:tr w:rsidR="00547831" w14:paraId="178D8346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472" w14:textId="77777777" w:rsidR="00547831" w:rsidRDefault="00547831" w:rsidP="00C71D58">
            <w:pPr>
              <w:jc w:val="both"/>
              <w:rPr>
                <w:b/>
              </w:rPr>
            </w:pPr>
          </w:p>
          <w:p w14:paraId="20F89FB5" w14:textId="2FCFD7F9" w:rsidR="00805272" w:rsidRDefault="008B6524" w:rsidP="00C71D58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B15A84">
              <w:rPr>
                <w:b/>
              </w:rPr>
              <w:t>explain reason:</w:t>
            </w:r>
          </w:p>
          <w:p w14:paraId="513C7626" w14:textId="4EE421FC" w:rsidR="00805272" w:rsidRDefault="00805272" w:rsidP="00C71D58">
            <w:pPr>
              <w:jc w:val="both"/>
              <w:rPr>
                <w:b/>
              </w:rPr>
            </w:pPr>
          </w:p>
        </w:tc>
      </w:tr>
      <w:tr w:rsidR="00625391" w14:paraId="1807C709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AF1C463" w14:textId="77777777" w:rsidR="00625391" w:rsidRDefault="00625391" w:rsidP="00C71D58">
            <w:pPr>
              <w:jc w:val="both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E455D4" w14:paraId="1A48A99B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B592A" w14:textId="77777777" w:rsidR="00E455D4" w:rsidRDefault="00E455D4" w:rsidP="00625391">
            <w:pPr>
              <w:jc w:val="both"/>
              <w:rPr>
                <w:b/>
              </w:rPr>
            </w:pPr>
            <w:r>
              <w:rPr>
                <w:b/>
              </w:rPr>
              <w:t>Name of Researcher</w:t>
            </w:r>
            <w:r w:rsidR="0062539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E455D4" w14:paraId="60DB3088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0D5" w14:textId="77777777" w:rsidR="00E455D4" w:rsidRDefault="00E455D4" w:rsidP="00C71D58">
            <w:pPr>
              <w:jc w:val="both"/>
              <w:rPr>
                <w:b/>
              </w:rPr>
            </w:pPr>
            <w:r>
              <w:rPr>
                <w:b/>
              </w:rPr>
              <w:t>Address:</w:t>
            </w:r>
          </w:p>
          <w:p w14:paraId="2AECFE0E" w14:textId="77777777" w:rsidR="00E455D4" w:rsidRDefault="00E455D4" w:rsidP="00C71D58">
            <w:pPr>
              <w:jc w:val="both"/>
              <w:rPr>
                <w:b/>
              </w:rPr>
            </w:pPr>
          </w:p>
        </w:tc>
      </w:tr>
      <w:tr w:rsidR="00E455D4" w14:paraId="15FFE434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C41" w14:textId="77777777" w:rsidR="00E455D4" w:rsidRDefault="00E455D4" w:rsidP="00C71D58">
            <w:pPr>
              <w:jc w:val="both"/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E455D4" w14:paraId="4CF6E9DC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6986" w14:textId="77777777" w:rsidR="00E455D4" w:rsidRDefault="00E455D4" w:rsidP="00C71D58">
            <w:pPr>
              <w:jc w:val="both"/>
              <w:rPr>
                <w:b/>
              </w:rPr>
            </w:pPr>
            <w:r>
              <w:rPr>
                <w:b/>
              </w:rPr>
              <w:t xml:space="preserve">Fax:  </w:t>
            </w:r>
          </w:p>
        </w:tc>
      </w:tr>
      <w:tr w:rsidR="00625391" w14:paraId="55891617" w14:textId="77777777" w:rsidTr="008B652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6EE5" w14:textId="77777777" w:rsidR="00625391" w:rsidRDefault="00625391" w:rsidP="00C71D58">
            <w:pPr>
              <w:jc w:val="both"/>
              <w:rPr>
                <w:b/>
              </w:rPr>
            </w:pPr>
            <w:r>
              <w:rPr>
                <w:b/>
              </w:rPr>
              <w:t xml:space="preserve">E-mail: </w:t>
            </w:r>
          </w:p>
        </w:tc>
      </w:tr>
    </w:tbl>
    <w:p w14:paraId="07215477" w14:textId="77777777" w:rsidR="00E455D4" w:rsidRDefault="00E455D4" w:rsidP="00C71D58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25391" w14:paraId="5BBB6327" w14:textId="77777777" w:rsidTr="00625391">
        <w:tc>
          <w:tcPr>
            <w:tcW w:w="9576" w:type="dxa"/>
            <w:shd w:val="clear" w:color="auto" w:fill="EEECE1" w:themeFill="background2"/>
          </w:tcPr>
          <w:p w14:paraId="24B2001F" w14:textId="77777777" w:rsidR="00625391" w:rsidRDefault="00625391" w:rsidP="00E7477C">
            <w:pPr>
              <w:jc w:val="both"/>
              <w:rPr>
                <w:b/>
              </w:rPr>
            </w:pPr>
            <w:r>
              <w:rPr>
                <w:b/>
              </w:rPr>
              <w:t>Title of Research Project</w:t>
            </w:r>
          </w:p>
        </w:tc>
      </w:tr>
      <w:tr w:rsidR="00625391" w14:paraId="72AF4111" w14:textId="77777777" w:rsidTr="00625391">
        <w:tc>
          <w:tcPr>
            <w:tcW w:w="9576" w:type="dxa"/>
          </w:tcPr>
          <w:p w14:paraId="3ED7AA5B" w14:textId="77777777" w:rsidR="00625391" w:rsidRDefault="00625391" w:rsidP="00E7477C">
            <w:pPr>
              <w:jc w:val="both"/>
              <w:rPr>
                <w:b/>
              </w:rPr>
            </w:pPr>
          </w:p>
        </w:tc>
      </w:tr>
      <w:tr w:rsidR="004A6FDB" w14:paraId="2C70BC5E" w14:textId="77777777" w:rsidTr="00625391">
        <w:tc>
          <w:tcPr>
            <w:tcW w:w="9576" w:type="dxa"/>
          </w:tcPr>
          <w:p w14:paraId="48602B7A" w14:textId="77777777" w:rsidR="004A6FDB" w:rsidRDefault="004A6FDB" w:rsidP="00E7477C">
            <w:pPr>
              <w:jc w:val="both"/>
              <w:rPr>
                <w:b/>
              </w:rPr>
            </w:pPr>
          </w:p>
        </w:tc>
      </w:tr>
      <w:tr w:rsidR="004A6FDB" w14:paraId="51F40210" w14:textId="77777777" w:rsidTr="00625391">
        <w:tc>
          <w:tcPr>
            <w:tcW w:w="9576" w:type="dxa"/>
          </w:tcPr>
          <w:p w14:paraId="7BF71BD7" w14:textId="77777777" w:rsidR="004A6FDB" w:rsidRDefault="004A6FDB" w:rsidP="00E7477C">
            <w:pPr>
              <w:jc w:val="both"/>
              <w:rPr>
                <w:b/>
              </w:rPr>
            </w:pPr>
            <w:r>
              <w:rPr>
                <w:b/>
              </w:rPr>
              <w:t xml:space="preserve">Project Timeframe: </w:t>
            </w:r>
          </w:p>
        </w:tc>
      </w:tr>
      <w:tr w:rsidR="003A042F" w14:paraId="56257563" w14:textId="77777777" w:rsidTr="00625391">
        <w:tc>
          <w:tcPr>
            <w:tcW w:w="9576" w:type="dxa"/>
          </w:tcPr>
          <w:p w14:paraId="2753D52A" w14:textId="2948CE47" w:rsidR="003A042F" w:rsidRDefault="00AC352F" w:rsidP="00E7477C">
            <w:pPr>
              <w:jc w:val="both"/>
              <w:rPr>
                <w:b/>
              </w:rPr>
            </w:pPr>
            <w:r>
              <w:rPr>
                <w:b/>
              </w:rPr>
              <w:t>Research Funder:</w:t>
            </w:r>
          </w:p>
        </w:tc>
      </w:tr>
    </w:tbl>
    <w:p w14:paraId="18FFFC80" w14:textId="77777777" w:rsidR="000D4D79" w:rsidRDefault="000D4D79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D79" w14:paraId="572C93D7" w14:textId="77777777" w:rsidTr="00716103">
        <w:tc>
          <w:tcPr>
            <w:tcW w:w="9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86886D" w14:textId="21521FC8" w:rsidR="000D4D79" w:rsidRDefault="000D4D79" w:rsidP="000D4D79">
            <w:pPr>
              <w:jc w:val="both"/>
              <w:rPr>
                <w:b/>
              </w:rPr>
            </w:pPr>
            <w:bookmarkStart w:id="0" w:name="_Hlk43217249"/>
            <w:r>
              <w:rPr>
                <w:b/>
              </w:rPr>
              <w:t>Members of Research Team</w:t>
            </w:r>
            <w:r w:rsidR="00537E45">
              <w:rPr>
                <w:b/>
              </w:rPr>
              <w:t xml:space="preserve"> (Please specify role of each member, i.e. Principle Investigator)</w:t>
            </w:r>
            <w:r w:rsidR="008B4653">
              <w:rPr>
                <w:b/>
              </w:rPr>
              <w:t>:</w:t>
            </w:r>
          </w:p>
        </w:tc>
      </w:tr>
      <w:tr w:rsidR="000D4D79" w14:paraId="33014910" w14:textId="77777777" w:rsidTr="00716103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FDFE" w14:textId="77777777" w:rsidR="000D4D79" w:rsidRDefault="000D4D79" w:rsidP="000D4D79">
            <w:pPr>
              <w:jc w:val="both"/>
              <w:rPr>
                <w:b/>
              </w:rPr>
            </w:pPr>
          </w:p>
          <w:p w14:paraId="1AF72FED" w14:textId="77777777" w:rsidR="00406982" w:rsidRDefault="00406982" w:rsidP="000D4D79">
            <w:pPr>
              <w:jc w:val="both"/>
              <w:rPr>
                <w:b/>
              </w:rPr>
            </w:pPr>
          </w:p>
          <w:p w14:paraId="5E138106" w14:textId="77777777" w:rsidR="00406982" w:rsidRDefault="00406982" w:rsidP="000D4D79">
            <w:pPr>
              <w:jc w:val="both"/>
              <w:rPr>
                <w:b/>
              </w:rPr>
            </w:pPr>
          </w:p>
          <w:p w14:paraId="7BB21F24" w14:textId="77777777" w:rsidR="00406982" w:rsidRDefault="00406982" w:rsidP="000D4D79">
            <w:pPr>
              <w:jc w:val="both"/>
              <w:rPr>
                <w:b/>
              </w:rPr>
            </w:pPr>
          </w:p>
          <w:p w14:paraId="6BACED79" w14:textId="77777777" w:rsidR="00406982" w:rsidRDefault="00406982" w:rsidP="000D4D79">
            <w:pPr>
              <w:jc w:val="both"/>
              <w:rPr>
                <w:b/>
              </w:rPr>
            </w:pPr>
          </w:p>
          <w:p w14:paraId="181FDFD7" w14:textId="77777777" w:rsidR="00406982" w:rsidRDefault="00406982" w:rsidP="000D4D79">
            <w:pPr>
              <w:jc w:val="both"/>
              <w:rPr>
                <w:b/>
              </w:rPr>
            </w:pPr>
          </w:p>
          <w:p w14:paraId="64307B91" w14:textId="19DB0224" w:rsidR="00406982" w:rsidRDefault="00406982" w:rsidP="000D4D79">
            <w:pPr>
              <w:jc w:val="both"/>
              <w:rPr>
                <w:b/>
              </w:rPr>
            </w:pPr>
          </w:p>
        </w:tc>
      </w:tr>
      <w:bookmarkEnd w:id="0"/>
    </w:tbl>
    <w:p w14:paraId="5863BD49" w14:textId="77777777" w:rsidR="000D4D79" w:rsidRDefault="000D4D79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D79" w14:paraId="05686F8C" w14:textId="77777777" w:rsidTr="000D4D79">
        <w:tc>
          <w:tcPr>
            <w:tcW w:w="9576" w:type="dxa"/>
            <w:shd w:val="clear" w:color="auto" w:fill="EEECE1" w:themeFill="background2"/>
          </w:tcPr>
          <w:p w14:paraId="05616B92" w14:textId="0A3ED24E" w:rsidR="000D4D79" w:rsidRPr="001B4107" w:rsidRDefault="000D4D79" w:rsidP="000D4D79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>Purpose of Research Project</w:t>
            </w:r>
            <w:r w:rsidR="001B4107">
              <w:rPr>
                <w:b/>
              </w:rPr>
              <w:t xml:space="preserve"> </w:t>
            </w:r>
            <w:r w:rsidR="001B4107">
              <w:rPr>
                <w:b/>
                <w:sz w:val="20"/>
                <w:szCs w:val="20"/>
              </w:rPr>
              <w:t>(</w:t>
            </w:r>
            <w:r w:rsidR="0087488D">
              <w:rPr>
                <w:b/>
                <w:sz w:val="20"/>
                <w:szCs w:val="20"/>
              </w:rPr>
              <w:t>including providing</w:t>
            </w:r>
            <w:r w:rsidR="001B4107">
              <w:rPr>
                <w:b/>
                <w:sz w:val="20"/>
                <w:szCs w:val="20"/>
              </w:rPr>
              <w:t xml:space="preserve"> research question – what is </w:t>
            </w:r>
            <w:r w:rsidR="00614B97">
              <w:rPr>
                <w:b/>
                <w:sz w:val="20"/>
                <w:szCs w:val="20"/>
              </w:rPr>
              <w:t>being</w:t>
            </w:r>
            <w:r w:rsidR="001B4107">
              <w:rPr>
                <w:b/>
                <w:sz w:val="20"/>
                <w:szCs w:val="20"/>
              </w:rPr>
              <w:t xml:space="preserve"> asked in the project</w:t>
            </w:r>
            <w:r w:rsidR="0087488D">
              <w:rPr>
                <w:b/>
                <w:sz w:val="20"/>
                <w:szCs w:val="20"/>
              </w:rPr>
              <w:t>.</w:t>
            </w:r>
            <w:r w:rsidR="001B4107">
              <w:rPr>
                <w:b/>
                <w:sz w:val="20"/>
                <w:szCs w:val="20"/>
              </w:rPr>
              <w:t>)</w:t>
            </w:r>
          </w:p>
        </w:tc>
      </w:tr>
      <w:tr w:rsidR="000D4D79" w14:paraId="2107C750" w14:textId="77777777" w:rsidTr="00FB2870">
        <w:tc>
          <w:tcPr>
            <w:tcW w:w="9576" w:type="dxa"/>
            <w:tcBorders>
              <w:bottom w:val="nil"/>
            </w:tcBorders>
          </w:tcPr>
          <w:p w14:paraId="128C077B" w14:textId="77777777"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1D4332" w14:paraId="444822E8" w14:textId="77777777" w:rsidTr="00FB2870">
        <w:tc>
          <w:tcPr>
            <w:tcW w:w="9576" w:type="dxa"/>
            <w:tcBorders>
              <w:top w:val="nil"/>
              <w:bottom w:val="nil"/>
            </w:tcBorders>
          </w:tcPr>
          <w:p w14:paraId="0246A2E3" w14:textId="77777777" w:rsidR="001D4332" w:rsidRDefault="001D4332" w:rsidP="000D4D79">
            <w:pPr>
              <w:jc w:val="both"/>
              <w:rPr>
                <w:b/>
              </w:rPr>
            </w:pPr>
          </w:p>
          <w:p w14:paraId="06E58C1A" w14:textId="77777777" w:rsidR="00DD266F" w:rsidRDefault="00DD266F" w:rsidP="000D4D79">
            <w:pPr>
              <w:jc w:val="both"/>
              <w:rPr>
                <w:b/>
              </w:rPr>
            </w:pPr>
          </w:p>
          <w:p w14:paraId="3B086E4E" w14:textId="77777777" w:rsidR="000159B7" w:rsidRDefault="000159B7" w:rsidP="000D4D79">
            <w:pPr>
              <w:jc w:val="both"/>
              <w:rPr>
                <w:b/>
              </w:rPr>
            </w:pPr>
          </w:p>
          <w:p w14:paraId="3E36BA09" w14:textId="77777777" w:rsidR="000159B7" w:rsidRDefault="000159B7" w:rsidP="000D4D79">
            <w:pPr>
              <w:jc w:val="both"/>
              <w:rPr>
                <w:b/>
              </w:rPr>
            </w:pPr>
          </w:p>
          <w:p w14:paraId="0F8326F4" w14:textId="77777777" w:rsidR="000159B7" w:rsidRDefault="000159B7" w:rsidP="000D4D79">
            <w:pPr>
              <w:jc w:val="both"/>
              <w:rPr>
                <w:b/>
              </w:rPr>
            </w:pPr>
          </w:p>
          <w:p w14:paraId="4276026F" w14:textId="357A132B" w:rsidR="000159B7" w:rsidRDefault="000159B7" w:rsidP="000D4D79">
            <w:pPr>
              <w:jc w:val="both"/>
              <w:rPr>
                <w:b/>
              </w:rPr>
            </w:pPr>
          </w:p>
        </w:tc>
      </w:tr>
      <w:tr w:rsidR="000D4D79" w14:paraId="4929C7F3" w14:textId="77777777" w:rsidTr="00FB2870">
        <w:tc>
          <w:tcPr>
            <w:tcW w:w="9576" w:type="dxa"/>
            <w:tcBorders>
              <w:top w:val="nil"/>
            </w:tcBorders>
          </w:tcPr>
          <w:p w14:paraId="1E6FFC2B" w14:textId="77777777" w:rsidR="000D4D79" w:rsidRDefault="000D4D79" w:rsidP="000D4D79">
            <w:pPr>
              <w:jc w:val="both"/>
              <w:rPr>
                <w:b/>
              </w:rPr>
            </w:pPr>
          </w:p>
        </w:tc>
      </w:tr>
    </w:tbl>
    <w:p w14:paraId="2CD0A6CB" w14:textId="77777777" w:rsidR="00DE4BDF" w:rsidRDefault="00DE4BDF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D79" w14:paraId="67DFC6EE" w14:textId="77777777" w:rsidTr="00AC3329">
        <w:tc>
          <w:tcPr>
            <w:tcW w:w="9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5AE78D0" w14:textId="77777777" w:rsidR="001B4107" w:rsidRDefault="000D4D79" w:rsidP="00487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>B</w:t>
            </w:r>
            <w:r w:rsidR="001D4332">
              <w:rPr>
                <w:b/>
              </w:rPr>
              <w:t>rief Description of Methodology</w:t>
            </w:r>
            <w:r w:rsidR="00487935">
              <w:rPr>
                <w:b/>
              </w:rPr>
              <w:t xml:space="preserve"> </w:t>
            </w:r>
            <w:r w:rsidR="00487935" w:rsidRPr="0087488D">
              <w:rPr>
                <w:b/>
                <w:sz w:val="20"/>
                <w:szCs w:val="20"/>
              </w:rPr>
              <w:t xml:space="preserve">(including identifying </w:t>
            </w:r>
            <w:r w:rsidR="001B4107" w:rsidRPr="00487935">
              <w:rPr>
                <w:b/>
                <w:sz w:val="20"/>
                <w:szCs w:val="20"/>
              </w:rPr>
              <w:t>what specific data or information to be used</w:t>
            </w:r>
            <w:r w:rsidR="00487935">
              <w:rPr>
                <w:b/>
                <w:sz w:val="20"/>
                <w:szCs w:val="20"/>
              </w:rPr>
              <w:t xml:space="preserve"> and the</w:t>
            </w:r>
            <w:r w:rsidR="001B4107" w:rsidRPr="00487935">
              <w:rPr>
                <w:b/>
                <w:sz w:val="20"/>
                <w:szCs w:val="20"/>
              </w:rPr>
              <w:t xml:space="preserve"> source</w:t>
            </w:r>
            <w:r w:rsidR="00487935">
              <w:rPr>
                <w:b/>
                <w:sz w:val="20"/>
                <w:szCs w:val="20"/>
              </w:rPr>
              <w:t>(s)</w:t>
            </w:r>
            <w:r w:rsidR="001B4107" w:rsidRPr="00487935">
              <w:rPr>
                <w:b/>
                <w:sz w:val="20"/>
                <w:szCs w:val="20"/>
              </w:rPr>
              <w:t xml:space="preserve"> of information</w:t>
            </w:r>
            <w:r w:rsidR="00487935">
              <w:rPr>
                <w:b/>
                <w:sz w:val="20"/>
                <w:szCs w:val="20"/>
              </w:rPr>
              <w:t>.</w:t>
            </w:r>
            <w:r w:rsidR="0087488D">
              <w:rPr>
                <w:b/>
                <w:sz w:val="20"/>
                <w:szCs w:val="20"/>
              </w:rPr>
              <w:t>)</w:t>
            </w:r>
          </w:p>
          <w:p w14:paraId="0FDB3729" w14:textId="666B4BF0" w:rsidR="00EC4AB7" w:rsidRPr="00487935" w:rsidRDefault="0067752F" w:rsidP="004879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r w:rsidR="00EC4AB7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What type of data is being used for the research project? (i.e. Existing datasets – RHS, REES, </w:t>
            </w:r>
            <w:r w:rsidR="00635D93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First</w:t>
            </w:r>
            <w:r w:rsidR="00283CD5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Nations </w:t>
            </w:r>
            <w:r w:rsidR="00EC4AB7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Research linked file, data held within MCHP, etc., or New datasets – surveys, new program/projects, etc.)</w:t>
            </w:r>
          </w:p>
        </w:tc>
      </w:tr>
      <w:tr w:rsidR="000D4D79" w14:paraId="30D6FB9D" w14:textId="77777777" w:rsidTr="00AC332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7FB4" w14:textId="77777777" w:rsidR="000D4D79" w:rsidRDefault="000D4D79" w:rsidP="000D4D79">
            <w:pPr>
              <w:jc w:val="both"/>
              <w:rPr>
                <w:b/>
              </w:rPr>
            </w:pPr>
          </w:p>
          <w:p w14:paraId="3A6300C9" w14:textId="77777777" w:rsidR="00AC3329" w:rsidRDefault="00AC3329" w:rsidP="000D4D79">
            <w:pPr>
              <w:jc w:val="both"/>
              <w:rPr>
                <w:b/>
              </w:rPr>
            </w:pPr>
          </w:p>
          <w:p w14:paraId="48BF6852" w14:textId="77777777" w:rsidR="00AC3329" w:rsidRDefault="00AC3329" w:rsidP="000D4D79">
            <w:pPr>
              <w:jc w:val="both"/>
              <w:rPr>
                <w:b/>
              </w:rPr>
            </w:pPr>
          </w:p>
          <w:p w14:paraId="3216C45B" w14:textId="77777777" w:rsidR="00AC3329" w:rsidRDefault="00AC3329" w:rsidP="000D4D79">
            <w:pPr>
              <w:jc w:val="both"/>
              <w:rPr>
                <w:b/>
              </w:rPr>
            </w:pPr>
          </w:p>
          <w:p w14:paraId="41C72DD9" w14:textId="5C91B75B" w:rsidR="00AC3329" w:rsidRDefault="00AC3329" w:rsidP="000D4D79">
            <w:pPr>
              <w:jc w:val="both"/>
              <w:rPr>
                <w:b/>
              </w:rPr>
            </w:pPr>
          </w:p>
          <w:p w14:paraId="5D34150B" w14:textId="321831EC" w:rsidR="00DE1432" w:rsidRDefault="00DE1432" w:rsidP="000D4D79">
            <w:pPr>
              <w:jc w:val="both"/>
              <w:rPr>
                <w:b/>
              </w:rPr>
            </w:pPr>
          </w:p>
          <w:p w14:paraId="653FE5ED" w14:textId="5F64A1F8" w:rsidR="00DE1432" w:rsidRDefault="00DE1432" w:rsidP="000D4D79">
            <w:pPr>
              <w:jc w:val="both"/>
              <w:rPr>
                <w:b/>
              </w:rPr>
            </w:pPr>
          </w:p>
          <w:p w14:paraId="32A67E03" w14:textId="383D078A" w:rsidR="00DE1432" w:rsidRDefault="00DE1432" w:rsidP="000D4D79">
            <w:pPr>
              <w:jc w:val="both"/>
              <w:rPr>
                <w:b/>
              </w:rPr>
            </w:pPr>
          </w:p>
          <w:p w14:paraId="185719CB" w14:textId="6085405C" w:rsidR="00DE1432" w:rsidRDefault="00DE1432" w:rsidP="000D4D79">
            <w:pPr>
              <w:jc w:val="both"/>
              <w:rPr>
                <w:b/>
              </w:rPr>
            </w:pPr>
          </w:p>
          <w:p w14:paraId="7302EB6D" w14:textId="520EA4EA" w:rsidR="00DE1432" w:rsidRDefault="00DE1432" w:rsidP="000D4D79">
            <w:pPr>
              <w:jc w:val="both"/>
              <w:rPr>
                <w:b/>
              </w:rPr>
            </w:pPr>
          </w:p>
          <w:p w14:paraId="16D989A4" w14:textId="77777777" w:rsidR="00DE1432" w:rsidRDefault="00DE1432" w:rsidP="000D4D79">
            <w:pPr>
              <w:jc w:val="both"/>
              <w:rPr>
                <w:b/>
              </w:rPr>
            </w:pPr>
          </w:p>
          <w:p w14:paraId="0EDF8AA8" w14:textId="2E77B77E" w:rsidR="00AC3329" w:rsidRDefault="00AC3329" w:rsidP="000D4D79">
            <w:pPr>
              <w:jc w:val="both"/>
              <w:rPr>
                <w:b/>
              </w:rPr>
            </w:pPr>
          </w:p>
        </w:tc>
      </w:tr>
    </w:tbl>
    <w:p w14:paraId="4EB75B25" w14:textId="77777777" w:rsidR="000D4D79" w:rsidRDefault="000D4D79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4D79" w14:paraId="3CB0426A" w14:textId="77777777" w:rsidTr="000D4D79">
        <w:tc>
          <w:tcPr>
            <w:tcW w:w="9576" w:type="dxa"/>
            <w:shd w:val="clear" w:color="auto" w:fill="EEECE1" w:themeFill="background2"/>
          </w:tcPr>
          <w:p w14:paraId="2849E023" w14:textId="77777777" w:rsidR="000D4D79" w:rsidRDefault="000D4D79" w:rsidP="000D4D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Benefit to First Nations &amp; Manitoba </w:t>
            </w:r>
            <w:r w:rsidR="00827EF1">
              <w:rPr>
                <w:b/>
              </w:rPr>
              <w:t xml:space="preserve">First Nations </w:t>
            </w:r>
            <w:r w:rsidR="0087488D" w:rsidRPr="0087488D">
              <w:rPr>
                <w:b/>
                <w:sz w:val="20"/>
                <w:szCs w:val="20"/>
              </w:rPr>
              <w:t>(i</w:t>
            </w:r>
            <w:r w:rsidR="00827EF1" w:rsidRPr="0087488D">
              <w:rPr>
                <w:b/>
                <w:sz w:val="20"/>
                <w:szCs w:val="20"/>
              </w:rPr>
              <w:t xml:space="preserve">ncluding </w:t>
            </w:r>
            <w:r w:rsidR="00367748">
              <w:rPr>
                <w:b/>
                <w:sz w:val="20"/>
                <w:szCs w:val="20"/>
              </w:rPr>
              <w:t xml:space="preserve">description of </w:t>
            </w:r>
            <w:r w:rsidR="00827EF1" w:rsidRPr="0087488D">
              <w:rPr>
                <w:b/>
                <w:sz w:val="20"/>
                <w:szCs w:val="20"/>
              </w:rPr>
              <w:t>direct</w:t>
            </w:r>
            <w:r w:rsidR="00367748">
              <w:rPr>
                <w:b/>
                <w:sz w:val="20"/>
                <w:szCs w:val="20"/>
              </w:rPr>
              <w:t xml:space="preserve"> and practical</w:t>
            </w:r>
            <w:r w:rsidR="00827EF1" w:rsidRPr="0087488D">
              <w:rPr>
                <w:b/>
                <w:sz w:val="20"/>
                <w:szCs w:val="20"/>
              </w:rPr>
              <w:t xml:space="preserve"> benefits of First Nations </w:t>
            </w:r>
            <w:r w:rsidR="00367748">
              <w:rPr>
                <w:b/>
                <w:sz w:val="20"/>
                <w:szCs w:val="20"/>
              </w:rPr>
              <w:t>p</w:t>
            </w:r>
            <w:r w:rsidR="00827EF1" w:rsidRPr="0087488D">
              <w:rPr>
                <w:b/>
                <w:sz w:val="20"/>
                <w:szCs w:val="20"/>
              </w:rPr>
              <w:t>articipation</w:t>
            </w:r>
            <w:r w:rsidR="00367748">
              <w:rPr>
                <w:b/>
                <w:sz w:val="20"/>
                <w:szCs w:val="20"/>
              </w:rPr>
              <w:t>, such as</w:t>
            </w:r>
            <w:r w:rsidR="00827EF1" w:rsidRPr="0087488D">
              <w:rPr>
                <w:b/>
                <w:sz w:val="20"/>
                <w:szCs w:val="20"/>
              </w:rPr>
              <w:t xml:space="preserve"> on </w:t>
            </w:r>
            <w:r w:rsidR="00367748">
              <w:rPr>
                <w:b/>
                <w:sz w:val="20"/>
                <w:szCs w:val="20"/>
              </w:rPr>
              <w:t xml:space="preserve">the research </w:t>
            </w:r>
            <w:r w:rsidR="00827EF1" w:rsidRPr="0087488D">
              <w:rPr>
                <w:b/>
                <w:sz w:val="20"/>
                <w:szCs w:val="20"/>
              </w:rPr>
              <w:t>Advisory Committee and/or Project Team</w:t>
            </w:r>
            <w:r w:rsidR="00367748">
              <w:rPr>
                <w:b/>
                <w:sz w:val="20"/>
                <w:szCs w:val="20"/>
              </w:rPr>
              <w:t xml:space="preserve"> </w:t>
            </w:r>
            <w:r w:rsidR="00367748" w:rsidRPr="00367748">
              <w:rPr>
                <w:b/>
                <w:sz w:val="20"/>
                <w:szCs w:val="20"/>
                <w:u w:val="single"/>
              </w:rPr>
              <w:t>and</w:t>
            </w:r>
            <w:r w:rsidR="00367748">
              <w:rPr>
                <w:b/>
                <w:sz w:val="20"/>
                <w:szCs w:val="20"/>
              </w:rPr>
              <w:t xml:space="preserve"> description of supports to facilitate spiritual component of research, such as funding for honoraria, feasts, to honour time and space with knowledge keepers, etc.)</w:t>
            </w:r>
          </w:p>
          <w:p w14:paraId="35286E4A" w14:textId="5CCD4A6E" w:rsidR="00FC3E5C" w:rsidRDefault="0067752F" w:rsidP="00FC3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r w:rsidR="00FC3E5C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How will the research benefit First Nations? </w:t>
            </w:r>
          </w:p>
          <w:p w14:paraId="6B3072C8" w14:textId="4AAD35B4" w:rsidR="00FC3E5C" w:rsidRPr="00FC3E5C" w:rsidRDefault="0067752F" w:rsidP="00FC3E5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r w:rsidR="00FC3E5C" w:rsidRPr="003B0F72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Will the research be investing in infrastructure or human resources and expertise of the community partner? (i.e. Hiring a research assistant from the community)</w:t>
            </w:r>
          </w:p>
        </w:tc>
      </w:tr>
      <w:tr w:rsidR="000D4D79" w14:paraId="3E5F3CB1" w14:textId="77777777" w:rsidTr="00FB2870">
        <w:tc>
          <w:tcPr>
            <w:tcW w:w="9576" w:type="dxa"/>
            <w:tcBorders>
              <w:bottom w:val="nil"/>
            </w:tcBorders>
          </w:tcPr>
          <w:p w14:paraId="50F0BBBE" w14:textId="77777777" w:rsidR="000D4D79" w:rsidRDefault="000D4D79" w:rsidP="000D4D79">
            <w:pPr>
              <w:jc w:val="both"/>
              <w:rPr>
                <w:b/>
              </w:rPr>
            </w:pPr>
          </w:p>
        </w:tc>
      </w:tr>
      <w:tr w:rsidR="000D4D79" w14:paraId="5E27E1F0" w14:textId="77777777" w:rsidTr="00827EF1">
        <w:tc>
          <w:tcPr>
            <w:tcW w:w="9576" w:type="dxa"/>
            <w:tcBorders>
              <w:top w:val="nil"/>
              <w:bottom w:val="nil"/>
            </w:tcBorders>
          </w:tcPr>
          <w:p w14:paraId="7234BD13" w14:textId="6C4668B4" w:rsidR="00F42275" w:rsidRDefault="00F42275" w:rsidP="00F42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</w:p>
          <w:p w14:paraId="642BA352" w14:textId="79256A36" w:rsidR="00F42275" w:rsidRDefault="00F42275" w:rsidP="00F42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</w:p>
          <w:p w14:paraId="2B688943" w14:textId="77777777" w:rsidR="00F42275" w:rsidRPr="00A9093C" w:rsidRDefault="00F42275" w:rsidP="00F422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</w:p>
          <w:p w14:paraId="4C45C0B3" w14:textId="2AFE7D94" w:rsidR="00DE4BDF" w:rsidRDefault="00DE4BDF" w:rsidP="000D4D79">
            <w:pPr>
              <w:jc w:val="both"/>
              <w:rPr>
                <w:b/>
              </w:rPr>
            </w:pPr>
          </w:p>
          <w:p w14:paraId="0024557C" w14:textId="0691F0EC" w:rsidR="00DE4BDF" w:rsidRDefault="00DE4BDF" w:rsidP="000D4D79">
            <w:pPr>
              <w:jc w:val="both"/>
              <w:rPr>
                <w:b/>
              </w:rPr>
            </w:pPr>
          </w:p>
          <w:p w14:paraId="27D43200" w14:textId="77777777" w:rsidR="00DE4BDF" w:rsidRDefault="00DE4BDF" w:rsidP="000D4D79">
            <w:pPr>
              <w:jc w:val="both"/>
              <w:rPr>
                <w:b/>
              </w:rPr>
            </w:pPr>
          </w:p>
          <w:p w14:paraId="66A835E1" w14:textId="5B2BC80F" w:rsidR="00DE4BDF" w:rsidRDefault="00DE4BDF" w:rsidP="000D4D79">
            <w:pPr>
              <w:jc w:val="both"/>
              <w:rPr>
                <w:b/>
              </w:rPr>
            </w:pPr>
          </w:p>
        </w:tc>
      </w:tr>
      <w:tr w:rsidR="00827EF1" w14:paraId="785EF2A9" w14:textId="77777777" w:rsidTr="00FB2870">
        <w:tc>
          <w:tcPr>
            <w:tcW w:w="9576" w:type="dxa"/>
            <w:tcBorders>
              <w:top w:val="nil"/>
            </w:tcBorders>
          </w:tcPr>
          <w:p w14:paraId="3B138EED" w14:textId="77777777" w:rsidR="00827EF1" w:rsidRDefault="00827EF1" w:rsidP="000D4D79">
            <w:pPr>
              <w:jc w:val="both"/>
              <w:rPr>
                <w:b/>
              </w:rPr>
            </w:pPr>
          </w:p>
        </w:tc>
      </w:tr>
    </w:tbl>
    <w:p w14:paraId="6D90320E" w14:textId="77777777" w:rsidR="002F04D8" w:rsidRDefault="002F04D8" w:rsidP="001D4332">
      <w:pPr>
        <w:spacing w:after="0"/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Y="75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E4BDF" w14:paraId="2D161D6B" w14:textId="77777777" w:rsidTr="00423ADF">
        <w:tc>
          <w:tcPr>
            <w:tcW w:w="9606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E4FF928" w14:textId="77777777" w:rsidR="00DE4BDF" w:rsidRPr="005B7D9A" w:rsidRDefault="00DE4BDF" w:rsidP="00DE4BDF">
            <w:pPr>
              <w:jc w:val="both"/>
              <w:rPr>
                <w:b/>
              </w:rPr>
            </w:pPr>
            <w:r>
              <w:rPr>
                <w:b/>
              </w:rPr>
              <w:t xml:space="preserve">Involvement of Manitoba First Nations – Proposed &amp; Ongoing </w:t>
            </w:r>
            <w:r w:rsidRPr="005B7D9A">
              <w:rPr>
                <w:b/>
                <w:sz w:val="20"/>
                <w:szCs w:val="20"/>
              </w:rPr>
              <w:t>(i.e. description of</w:t>
            </w:r>
            <w:r>
              <w:rPr>
                <w:b/>
                <w:sz w:val="20"/>
                <w:szCs w:val="20"/>
              </w:rPr>
              <w:t xml:space="preserve"> involvement in research design, involvement in the researcher application process, involvement in decision-making throughout, research team, staffing, advisory or oversight committee members, community feedback process, etc.)</w:t>
            </w:r>
          </w:p>
        </w:tc>
      </w:tr>
      <w:tr w:rsidR="00DE4BDF" w14:paraId="184EB571" w14:textId="77777777" w:rsidTr="00423AD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C08C" w14:textId="77777777" w:rsidR="00DE4BDF" w:rsidRDefault="00DE4BDF" w:rsidP="00DE4BDF">
            <w:pPr>
              <w:jc w:val="both"/>
              <w:rPr>
                <w:b/>
              </w:rPr>
            </w:pPr>
          </w:p>
          <w:p w14:paraId="045AF8CC" w14:textId="77777777" w:rsidR="00423ADF" w:rsidRDefault="00423ADF" w:rsidP="00DE4BDF">
            <w:pPr>
              <w:jc w:val="both"/>
            </w:pPr>
          </w:p>
          <w:p w14:paraId="0153840A" w14:textId="77777777" w:rsidR="00423ADF" w:rsidRDefault="00423ADF" w:rsidP="00DE4BDF">
            <w:pPr>
              <w:jc w:val="both"/>
            </w:pPr>
          </w:p>
          <w:p w14:paraId="3BC93837" w14:textId="19A97052" w:rsidR="00423ADF" w:rsidRDefault="00423ADF" w:rsidP="00DE4BDF">
            <w:pPr>
              <w:jc w:val="both"/>
            </w:pPr>
          </w:p>
          <w:p w14:paraId="1446BCDA" w14:textId="78C7C079" w:rsidR="00DE1432" w:rsidRDefault="00DE1432" w:rsidP="00DE4BDF">
            <w:pPr>
              <w:jc w:val="both"/>
            </w:pPr>
          </w:p>
          <w:p w14:paraId="222FD486" w14:textId="1FF8E82E" w:rsidR="00DE1432" w:rsidRDefault="00DE1432" w:rsidP="00DE4BDF">
            <w:pPr>
              <w:jc w:val="both"/>
            </w:pPr>
          </w:p>
          <w:p w14:paraId="2AEFFBD6" w14:textId="539D1363" w:rsidR="00DE1432" w:rsidRDefault="00DE1432" w:rsidP="00DE4BDF">
            <w:pPr>
              <w:jc w:val="both"/>
            </w:pPr>
          </w:p>
          <w:p w14:paraId="4BFDA437" w14:textId="23D89570" w:rsidR="00DE1432" w:rsidRDefault="00DE1432" w:rsidP="00DE4BDF">
            <w:pPr>
              <w:jc w:val="both"/>
            </w:pPr>
          </w:p>
          <w:p w14:paraId="46E9B67D" w14:textId="0F0ABA39" w:rsidR="00835141" w:rsidRDefault="00835141" w:rsidP="00DE4BDF">
            <w:pPr>
              <w:jc w:val="both"/>
            </w:pPr>
          </w:p>
          <w:p w14:paraId="2996C3E5" w14:textId="17E601F5" w:rsidR="00835141" w:rsidRDefault="00835141" w:rsidP="00DE4BDF">
            <w:pPr>
              <w:jc w:val="both"/>
            </w:pPr>
          </w:p>
          <w:p w14:paraId="6DE5DEB4" w14:textId="269DA344" w:rsidR="00835141" w:rsidRDefault="00835141" w:rsidP="00DE4BDF">
            <w:pPr>
              <w:jc w:val="both"/>
            </w:pPr>
          </w:p>
          <w:p w14:paraId="088D358F" w14:textId="2C4C57DD" w:rsidR="00835141" w:rsidRDefault="00835141" w:rsidP="00DE4BDF">
            <w:pPr>
              <w:jc w:val="both"/>
            </w:pPr>
          </w:p>
          <w:p w14:paraId="07D37382" w14:textId="5602FADF" w:rsidR="00835141" w:rsidRDefault="00835141" w:rsidP="00DE4BDF">
            <w:pPr>
              <w:jc w:val="both"/>
            </w:pPr>
          </w:p>
          <w:p w14:paraId="4B5F2323" w14:textId="77777777" w:rsidR="00835141" w:rsidRDefault="00835141" w:rsidP="00DE4BDF">
            <w:pPr>
              <w:jc w:val="both"/>
            </w:pPr>
          </w:p>
          <w:p w14:paraId="57A93E96" w14:textId="77777777" w:rsidR="00423ADF" w:rsidRDefault="00423ADF" w:rsidP="00DE4BDF">
            <w:pPr>
              <w:jc w:val="both"/>
            </w:pPr>
          </w:p>
          <w:p w14:paraId="3D9605FC" w14:textId="77777777" w:rsidR="00423ADF" w:rsidRDefault="00423ADF" w:rsidP="00DE4BDF">
            <w:pPr>
              <w:jc w:val="both"/>
            </w:pPr>
          </w:p>
          <w:p w14:paraId="5467BEBE" w14:textId="77777777" w:rsidR="00423ADF" w:rsidRDefault="00423ADF" w:rsidP="00DE4BDF">
            <w:pPr>
              <w:jc w:val="both"/>
            </w:pPr>
          </w:p>
          <w:p w14:paraId="447359F4" w14:textId="2B0D6B99" w:rsidR="00423ADF" w:rsidRDefault="00423ADF" w:rsidP="00DE4BDF">
            <w:pPr>
              <w:jc w:val="both"/>
              <w:rPr>
                <w:b/>
              </w:rPr>
            </w:pPr>
          </w:p>
        </w:tc>
      </w:tr>
    </w:tbl>
    <w:p w14:paraId="6C44371C" w14:textId="5D92FDDA" w:rsidR="000D4D79" w:rsidRDefault="000D4D79" w:rsidP="000D4D79">
      <w:pPr>
        <w:spacing w:after="0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D4332" w14:paraId="614A57BA" w14:textId="77777777" w:rsidTr="00506B6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0031507" w14:textId="236441F1" w:rsidR="00257DC6" w:rsidRDefault="005F1BE6" w:rsidP="000D4D79">
            <w:pPr>
              <w:jc w:val="both"/>
              <w:rPr>
                <w:b/>
              </w:rPr>
            </w:pPr>
            <w:r>
              <w:rPr>
                <w:b/>
              </w:rPr>
              <w:t>Free, Prior, and Informed Consent (individual &amp; collective i.e. participants and Chief and Councils):</w:t>
            </w:r>
          </w:p>
        </w:tc>
      </w:tr>
      <w:tr w:rsidR="0052773C" w14:paraId="6361EACE" w14:textId="77777777" w:rsidTr="00506B65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1D4E54" w14:textId="77777777" w:rsidR="0052773C" w:rsidRDefault="0052773C" w:rsidP="0052773C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-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Do you already have an established research relationship with the above population or are you seeking to build a relationship?</w:t>
            </w:r>
          </w:p>
          <w:p w14:paraId="5F52CD3F" w14:textId="77777777" w:rsidR="0052773C" w:rsidRDefault="0052773C" w:rsidP="0052773C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If you are seeking to build a relationship, when and how are you seeking the Free, Prior and Informed Consent of the community?</w:t>
            </w:r>
          </w:p>
          <w:p w14:paraId="4A20B238" w14:textId="0698D6D6" w:rsidR="0052773C" w:rsidRDefault="0052773C" w:rsidP="0052773C">
            <w:pPr>
              <w:jc w:val="both"/>
              <w:rPr>
                <w:b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How are you ensuring Free, Prior and Informed Consent on an individual basis (i.e. Written in a language and format that participants can make an “informed” decision)?</w:t>
            </w:r>
          </w:p>
        </w:tc>
      </w:tr>
      <w:tr w:rsidR="001D4332" w14:paraId="347B205C" w14:textId="77777777" w:rsidTr="00506B65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7C145E85" w14:textId="4BD644CF" w:rsidR="001D4332" w:rsidRDefault="001D4332" w:rsidP="000D4D79">
            <w:pPr>
              <w:jc w:val="both"/>
              <w:rPr>
                <w:b/>
              </w:rPr>
            </w:pPr>
          </w:p>
        </w:tc>
      </w:tr>
      <w:tr w:rsidR="001D4332" w14:paraId="605114E5" w14:textId="77777777" w:rsidTr="004C51B5">
        <w:tc>
          <w:tcPr>
            <w:tcW w:w="9350" w:type="dxa"/>
            <w:tcBorders>
              <w:top w:val="nil"/>
              <w:bottom w:val="nil"/>
            </w:tcBorders>
          </w:tcPr>
          <w:p w14:paraId="19073DD5" w14:textId="77777777" w:rsidR="001D4332" w:rsidRDefault="001D4332" w:rsidP="000D4D79">
            <w:pPr>
              <w:jc w:val="both"/>
              <w:rPr>
                <w:b/>
              </w:rPr>
            </w:pPr>
          </w:p>
          <w:p w14:paraId="6D3C4AD3" w14:textId="16BE3FEF" w:rsidR="00DE1432" w:rsidRDefault="00DE1432" w:rsidP="000D4D79">
            <w:pPr>
              <w:jc w:val="both"/>
              <w:rPr>
                <w:b/>
              </w:rPr>
            </w:pPr>
          </w:p>
          <w:p w14:paraId="1BA77B75" w14:textId="033803DC" w:rsidR="00835141" w:rsidRDefault="00835141" w:rsidP="000D4D79">
            <w:pPr>
              <w:jc w:val="both"/>
              <w:rPr>
                <w:b/>
              </w:rPr>
            </w:pPr>
          </w:p>
          <w:p w14:paraId="16F8C5EC" w14:textId="60CDAEA6" w:rsidR="00835141" w:rsidRDefault="00835141" w:rsidP="000D4D79">
            <w:pPr>
              <w:jc w:val="both"/>
              <w:rPr>
                <w:b/>
              </w:rPr>
            </w:pPr>
          </w:p>
          <w:p w14:paraId="4DB204D3" w14:textId="416FE96B" w:rsidR="00835141" w:rsidRDefault="00835141" w:rsidP="000D4D79">
            <w:pPr>
              <w:jc w:val="both"/>
              <w:rPr>
                <w:b/>
              </w:rPr>
            </w:pPr>
          </w:p>
          <w:p w14:paraId="7D5A94BF" w14:textId="17094C4A" w:rsidR="00835141" w:rsidRDefault="00835141" w:rsidP="000D4D79">
            <w:pPr>
              <w:jc w:val="both"/>
              <w:rPr>
                <w:b/>
              </w:rPr>
            </w:pPr>
          </w:p>
          <w:p w14:paraId="5AC071BF" w14:textId="77777777" w:rsidR="00835141" w:rsidRDefault="00835141" w:rsidP="000D4D79">
            <w:pPr>
              <w:jc w:val="both"/>
              <w:rPr>
                <w:b/>
              </w:rPr>
            </w:pPr>
          </w:p>
          <w:p w14:paraId="15A430C2" w14:textId="77777777" w:rsidR="00DE1432" w:rsidRDefault="00DE1432" w:rsidP="000D4D79">
            <w:pPr>
              <w:jc w:val="both"/>
              <w:rPr>
                <w:b/>
              </w:rPr>
            </w:pPr>
          </w:p>
          <w:p w14:paraId="33ECACAE" w14:textId="77777777" w:rsidR="00DE1432" w:rsidRDefault="00DE1432" w:rsidP="000D4D79">
            <w:pPr>
              <w:jc w:val="both"/>
              <w:rPr>
                <w:b/>
              </w:rPr>
            </w:pPr>
          </w:p>
          <w:p w14:paraId="72952FA0" w14:textId="56EF4310" w:rsidR="00DE1432" w:rsidRDefault="00DE1432" w:rsidP="000D4D79">
            <w:pPr>
              <w:jc w:val="both"/>
              <w:rPr>
                <w:b/>
              </w:rPr>
            </w:pPr>
          </w:p>
        </w:tc>
      </w:tr>
      <w:tr w:rsidR="00FB2870" w14:paraId="63C2CEC8" w14:textId="77777777" w:rsidTr="00506B65">
        <w:tc>
          <w:tcPr>
            <w:tcW w:w="9350" w:type="dxa"/>
            <w:tcBorders>
              <w:top w:val="nil"/>
              <w:bottom w:val="single" w:sz="4" w:space="0" w:color="auto"/>
            </w:tcBorders>
          </w:tcPr>
          <w:p w14:paraId="219B7421" w14:textId="77777777" w:rsidR="00FB2870" w:rsidRDefault="00FB2870" w:rsidP="000D4D79">
            <w:pPr>
              <w:jc w:val="both"/>
              <w:rPr>
                <w:b/>
              </w:rPr>
            </w:pPr>
          </w:p>
        </w:tc>
      </w:tr>
    </w:tbl>
    <w:p w14:paraId="34C592EF" w14:textId="0F78327F" w:rsidR="00EB7569" w:rsidRDefault="00EB7569" w:rsidP="00DD266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F1BE6" w14:paraId="21D18F88" w14:textId="77777777" w:rsidTr="00506B65"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5EDB657F" w14:textId="1851DA2B" w:rsidR="009D0D43" w:rsidRDefault="005C2B7F" w:rsidP="00A533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First Nations</w:t>
            </w:r>
            <w:r w:rsidR="005F1BE6">
              <w:rPr>
                <w:b/>
              </w:rPr>
              <w:t xml:space="preserve"> </w:t>
            </w:r>
            <w:r w:rsidR="00B65D7F" w:rsidRPr="00B65D7F">
              <w:rPr>
                <w:b/>
              </w:rPr>
              <w:t>OCAP®</w:t>
            </w:r>
          </w:p>
        </w:tc>
      </w:tr>
      <w:tr w:rsidR="0017198E" w14:paraId="6810D922" w14:textId="77777777" w:rsidTr="00506B65"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32A68232" w14:textId="77777777" w:rsidR="0017198E" w:rsidRPr="00BA09AB" w:rsidRDefault="0017198E" w:rsidP="0017198E">
            <w:pPr>
              <w:jc w:val="both"/>
              <w:rPr>
                <w:bCs/>
              </w:rPr>
            </w:pPr>
            <w:r w:rsidRPr="00BA09AB">
              <w:rPr>
                <w:b/>
              </w:rPr>
              <w:t>O</w:t>
            </w:r>
            <w:r w:rsidRPr="00BA09AB">
              <w:rPr>
                <w:bCs/>
              </w:rPr>
              <w:t>wnership:</w:t>
            </w:r>
          </w:p>
          <w:p w14:paraId="38DD8B7C" w14:textId="77777777" w:rsidR="0017198E" w:rsidRDefault="0017198E" w:rsidP="0017198E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How are First Nations identified in the data (i.e. Community level data, regional or national data)</w:t>
            </w:r>
          </w:p>
          <w:p w14:paraId="263CED4A" w14:textId="77777777" w:rsidR="0017198E" w:rsidRDefault="0017198E" w:rsidP="0017198E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How First Nations identification is confirmed (i.e. Linking to Indian Status Registry, self-identification, membership lists, etc.)</w:t>
            </w:r>
          </w:p>
          <w:p w14:paraId="0A67F02D" w14:textId="77777777" w:rsidR="0017198E" w:rsidRDefault="0017198E" w:rsidP="0017198E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Who owns the data that is used within the Project? How has ownership been established (i.e. Data sharing agreements)</w:t>
            </w:r>
          </w:p>
          <w:p w14:paraId="50759BFA" w14:textId="77777777" w:rsidR="0017198E" w:rsidRDefault="0017198E" w:rsidP="0017198E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-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How will the First Nations be acknowledged as co-authors or contributors in publications, reports, and presentations? (i.e. Co-authors, co-presenters, etc.)</w:t>
            </w:r>
          </w:p>
          <w:p w14:paraId="44861CEF" w14:textId="4AEDB769" w:rsidR="0017198E" w:rsidRDefault="0017198E" w:rsidP="0017198E">
            <w:pPr>
              <w:jc w:val="both"/>
              <w:rPr>
                <w:b/>
              </w:rPr>
            </w:pPr>
            <w:r>
              <w:rPr>
                <w:b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Does the project include any other First Nations groups within or outside of Canada?</w:t>
            </w:r>
          </w:p>
        </w:tc>
      </w:tr>
      <w:tr w:rsidR="00044AFE" w14:paraId="6A03B8AF" w14:textId="77777777" w:rsidTr="002F7770">
        <w:trPr>
          <w:trHeight w:val="1688"/>
        </w:trPr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94FBE21" w14:textId="77777777" w:rsidR="00044AFE" w:rsidRDefault="00044AFE" w:rsidP="0017198E">
            <w:pPr>
              <w:jc w:val="both"/>
              <w:rPr>
                <w:b/>
              </w:rPr>
            </w:pPr>
          </w:p>
          <w:p w14:paraId="44DE4CBE" w14:textId="77777777" w:rsidR="000159B7" w:rsidRDefault="000159B7" w:rsidP="0017198E">
            <w:pPr>
              <w:jc w:val="both"/>
              <w:rPr>
                <w:b/>
              </w:rPr>
            </w:pPr>
          </w:p>
          <w:p w14:paraId="7D2E068B" w14:textId="77777777" w:rsidR="000159B7" w:rsidRDefault="000159B7" w:rsidP="0017198E">
            <w:pPr>
              <w:jc w:val="both"/>
              <w:rPr>
                <w:b/>
              </w:rPr>
            </w:pPr>
          </w:p>
          <w:p w14:paraId="39D09AE5" w14:textId="77777777" w:rsidR="000159B7" w:rsidRDefault="000159B7" w:rsidP="0017198E">
            <w:pPr>
              <w:jc w:val="both"/>
              <w:rPr>
                <w:b/>
              </w:rPr>
            </w:pPr>
          </w:p>
          <w:p w14:paraId="47BFF112" w14:textId="77777777" w:rsidR="000159B7" w:rsidRDefault="000159B7" w:rsidP="0017198E">
            <w:pPr>
              <w:jc w:val="both"/>
              <w:rPr>
                <w:b/>
              </w:rPr>
            </w:pPr>
          </w:p>
          <w:p w14:paraId="17869749" w14:textId="77777777" w:rsidR="000159B7" w:rsidRDefault="000159B7" w:rsidP="0017198E">
            <w:pPr>
              <w:jc w:val="both"/>
              <w:rPr>
                <w:b/>
              </w:rPr>
            </w:pPr>
          </w:p>
          <w:p w14:paraId="74C6A6EF" w14:textId="77777777" w:rsidR="000159B7" w:rsidRDefault="000159B7" w:rsidP="0017198E">
            <w:pPr>
              <w:jc w:val="both"/>
              <w:rPr>
                <w:b/>
              </w:rPr>
            </w:pPr>
          </w:p>
          <w:p w14:paraId="6C8FCA49" w14:textId="77777777" w:rsidR="000159B7" w:rsidRDefault="000159B7" w:rsidP="0017198E">
            <w:pPr>
              <w:jc w:val="both"/>
              <w:rPr>
                <w:b/>
              </w:rPr>
            </w:pPr>
          </w:p>
          <w:p w14:paraId="1A2684AE" w14:textId="77777777" w:rsidR="000159B7" w:rsidRDefault="000159B7" w:rsidP="0017198E">
            <w:pPr>
              <w:jc w:val="both"/>
              <w:rPr>
                <w:b/>
              </w:rPr>
            </w:pPr>
          </w:p>
          <w:p w14:paraId="2F554C76" w14:textId="77777777" w:rsidR="000159B7" w:rsidRDefault="000159B7" w:rsidP="0017198E">
            <w:pPr>
              <w:jc w:val="both"/>
              <w:rPr>
                <w:b/>
              </w:rPr>
            </w:pPr>
          </w:p>
          <w:p w14:paraId="2916C802" w14:textId="76631B7D" w:rsidR="000159B7" w:rsidRDefault="000159B7" w:rsidP="0017198E">
            <w:pPr>
              <w:jc w:val="both"/>
              <w:rPr>
                <w:b/>
              </w:rPr>
            </w:pPr>
          </w:p>
        </w:tc>
      </w:tr>
      <w:tr w:rsidR="0017198E" w14:paraId="365CCDEB" w14:textId="77777777" w:rsidTr="00506B65"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3B88450C" w14:textId="77777777" w:rsidR="0017198E" w:rsidRPr="00992CF2" w:rsidRDefault="00C52BEA" w:rsidP="00A5332B">
            <w:pPr>
              <w:jc w:val="both"/>
              <w:rPr>
                <w:bCs/>
              </w:rPr>
            </w:pPr>
            <w:r w:rsidRPr="00BA09AB">
              <w:rPr>
                <w:b/>
              </w:rPr>
              <w:t>C</w:t>
            </w:r>
            <w:r w:rsidRPr="00992CF2">
              <w:rPr>
                <w:bCs/>
              </w:rPr>
              <w:t>ontrol:</w:t>
            </w:r>
          </w:p>
          <w:p w14:paraId="25D78EF7" w14:textId="77777777" w:rsidR="00CC4C32" w:rsidRDefault="00CC4C32" w:rsidP="00CA1164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b/>
              </w:rPr>
              <w:t>-</w:t>
            </w:r>
            <w:r w:rsidR="00CA1164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How will First Nations control/govern First Nations Data? (i.e. Data sharing agreements, Possession, or stewardship of their own data, etc.)</w:t>
            </w:r>
          </w:p>
          <w:p w14:paraId="1F7494C5" w14:textId="77777777" w:rsidR="00634A11" w:rsidRDefault="00634A11" w:rsidP="00CA1164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3A71E4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Has an information sharing agreement been developed?</w:t>
            </w:r>
          </w:p>
          <w:p w14:paraId="70CCD98C" w14:textId="7504BA0C" w:rsidR="003A71E4" w:rsidRDefault="003A71E4" w:rsidP="00CA1164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F852C7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How will decisions be made for use, </w:t>
            </w:r>
            <w:r w:rsidR="00526CA8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access,</w:t>
            </w:r>
            <w:r w:rsidR="00F852C7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and dissemination of First Nations data?</w:t>
            </w:r>
          </w:p>
          <w:p w14:paraId="5F613F53" w14:textId="77777777" w:rsidR="00F852C7" w:rsidRDefault="00F852C7" w:rsidP="00CA1164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8B209D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Are their multiple First Nations communities involved? If yes, what is the consent process?</w:t>
            </w:r>
          </w:p>
          <w:p w14:paraId="574D3BA4" w14:textId="23F81D6D" w:rsidR="008B209D" w:rsidRDefault="008B209D" w:rsidP="00CA1164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526CA8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What is the accountability back to First Nations (</w:t>
            </w:r>
            <w:r w:rsidR="0050605C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i.e.</w:t>
            </w:r>
            <w:r w:rsidR="00526CA8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Reporting, advisory groups, Elders Council, etc.)</w:t>
            </w:r>
          </w:p>
          <w:p w14:paraId="62D8E883" w14:textId="533228AD" w:rsidR="00526CA8" w:rsidRDefault="00526CA8" w:rsidP="00CA1164">
            <w:pPr>
              <w:rPr>
                <w:b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r w:rsidR="0050605C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How will First Nations be involved in the data analysis? (i.e. Mentorship opportunities, paid research assistants from communities, etc.)</w:t>
            </w:r>
          </w:p>
        </w:tc>
      </w:tr>
      <w:tr w:rsidR="002F7770" w14:paraId="0524448E" w14:textId="77777777" w:rsidTr="002F7770"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FE9DEA3" w14:textId="77777777" w:rsidR="002F7770" w:rsidRDefault="002F7770" w:rsidP="00A5332B">
            <w:pPr>
              <w:jc w:val="both"/>
              <w:rPr>
                <w:b/>
              </w:rPr>
            </w:pPr>
          </w:p>
          <w:p w14:paraId="57FF96E6" w14:textId="77777777" w:rsidR="002F7770" w:rsidRDefault="002F7770" w:rsidP="00A5332B">
            <w:pPr>
              <w:jc w:val="both"/>
              <w:rPr>
                <w:b/>
              </w:rPr>
            </w:pPr>
          </w:p>
          <w:p w14:paraId="34166EDD" w14:textId="77777777" w:rsidR="002F7770" w:rsidRDefault="002F7770" w:rsidP="00A5332B">
            <w:pPr>
              <w:jc w:val="both"/>
              <w:rPr>
                <w:b/>
              </w:rPr>
            </w:pPr>
          </w:p>
          <w:p w14:paraId="55A91BD0" w14:textId="77777777" w:rsidR="002F7770" w:rsidRDefault="002F7770" w:rsidP="00A5332B">
            <w:pPr>
              <w:jc w:val="both"/>
              <w:rPr>
                <w:b/>
              </w:rPr>
            </w:pPr>
          </w:p>
          <w:p w14:paraId="46B1F55E" w14:textId="3863C366" w:rsidR="002F7770" w:rsidRDefault="002F7770" w:rsidP="00A5332B">
            <w:pPr>
              <w:jc w:val="both"/>
              <w:rPr>
                <w:b/>
              </w:rPr>
            </w:pPr>
          </w:p>
          <w:p w14:paraId="664C02CF" w14:textId="0D14A87A" w:rsidR="001C10D7" w:rsidRDefault="001C10D7" w:rsidP="00A5332B">
            <w:pPr>
              <w:jc w:val="both"/>
              <w:rPr>
                <w:b/>
              </w:rPr>
            </w:pPr>
          </w:p>
          <w:p w14:paraId="6C900BA9" w14:textId="6D1C4D33" w:rsidR="001C10D7" w:rsidRDefault="001C10D7" w:rsidP="00A5332B">
            <w:pPr>
              <w:jc w:val="both"/>
              <w:rPr>
                <w:b/>
              </w:rPr>
            </w:pPr>
          </w:p>
          <w:p w14:paraId="71CA92A3" w14:textId="036873D3" w:rsidR="001C10D7" w:rsidRDefault="001C10D7" w:rsidP="00A5332B">
            <w:pPr>
              <w:jc w:val="both"/>
              <w:rPr>
                <w:b/>
              </w:rPr>
            </w:pPr>
          </w:p>
          <w:p w14:paraId="59301BD3" w14:textId="25A85402" w:rsidR="001C10D7" w:rsidRDefault="001C10D7" w:rsidP="00A5332B">
            <w:pPr>
              <w:jc w:val="both"/>
              <w:rPr>
                <w:b/>
              </w:rPr>
            </w:pPr>
          </w:p>
          <w:p w14:paraId="45AB88D9" w14:textId="60ADC88B" w:rsidR="001C10D7" w:rsidRDefault="001C10D7" w:rsidP="00A5332B">
            <w:pPr>
              <w:jc w:val="both"/>
              <w:rPr>
                <w:b/>
              </w:rPr>
            </w:pPr>
          </w:p>
          <w:p w14:paraId="05F362ED" w14:textId="6526DD2F" w:rsidR="001C10D7" w:rsidRDefault="001C10D7" w:rsidP="00A5332B">
            <w:pPr>
              <w:jc w:val="both"/>
              <w:rPr>
                <w:b/>
              </w:rPr>
            </w:pPr>
          </w:p>
          <w:p w14:paraId="1F005208" w14:textId="6A57BD58" w:rsidR="001C10D7" w:rsidRDefault="001C10D7" w:rsidP="00A5332B">
            <w:pPr>
              <w:jc w:val="both"/>
              <w:rPr>
                <w:b/>
              </w:rPr>
            </w:pPr>
          </w:p>
          <w:p w14:paraId="4307BAE6" w14:textId="77777777" w:rsidR="001C10D7" w:rsidRDefault="001C10D7" w:rsidP="00A5332B">
            <w:pPr>
              <w:jc w:val="both"/>
              <w:rPr>
                <w:b/>
              </w:rPr>
            </w:pPr>
          </w:p>
          <w:p w14:paraId="4C4EC68F" w14:textId="730996F2" w:rsidR="002F7770" w:rsidRDefault="002F7770" w:rsidP="00A5332B">
            <w:pPr>
              <w:jc w:val="both"/>
              <w:rPr>
                <w:b/>
              </w:rPr>
            </w:pPr>
          </w:p>
        </w:tc>
      </w:tr>
      <w:tr w:rsidR="0017198E" w14:paraId="19087C5F" w14:textId="77777777" w:rsidTr="00506B65"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5DF076D6" w14:textId="77777777" w:rsidR="0017198E" w:rsidRPr="00992CF2" w:rsidRDefault="00C52BEA" w:rsidP="00A5332B">
            <w:pPr>
              <w:jc w:val="both"/>
              <w:rPr>
                <w:bCs/>
              </w:rPr>
            </w:pPr>
            <w:r w:rsidRPr="00992CF2">
              <w:rPr>
                <w:b/>
              </w:rPr>
              <w:lastRenderedPageBreak/>
              <w:t>A</w:t>
            </w:r>
            <w:r w:rsidRPr="00992CF2">
              <w:rPr>
                <w:bCs/>
              </w:rPr>
              <w:t>ccess:</w:t>
            </w:r>
          </w:p>
          <w:p w14:paraId="660B4D75" w14:textId="77777777" w:rsidR="00531C77" w:rsidRDefault="00683359" w:rsidP="00683359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Pr="00683359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What is the process to ensure the privacy and confidentiality of information and to notify First Nations if a breach occurs?</w:t>
            </w:r>
          </w:p>
          <w:p w14:paraId="27FE59E4" w14:textId="77777777" w:rsidR="00683359" w:rsidRDefault="00DF708A" w:rsidP="00683359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What is the process for storage and destruction of First Nations data once the project is completed?</w:t>
            </w:r>
          </w:p>
          <w:p w14:paraId="7DC25127" w14:textId="035469AE" w:rsidR="00DF708A" w:rsidRDefault="009E5E30" w:rsidP="00683359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Will there be secondary users? (</w:t>
            </w:r>
            <w:r w:rsidR="00475406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i.e.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Will the data be linked to other datasets for another project?)</w:t>
            </w:r>
          </w:p>
          <w:p w14:paraId="3CB7D02D" w14:textId="77777777" w:rsidR="009E5E30" w:rsidRDefault="009E5E30" w:rsidP="00683359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D974BA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How will First Nations access their information?</w:t>
            </w:r>
          </w:p>
          <w:p w14:paraId="2FC80ACD" w14:textId="77777777" w:rsidR="00D974BA" w:rsidRDefault="00D974BA" w:rsidP="00683359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BD779A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Will the First Nations data be shared with individuals outside of the project?</w:t>
            </w:r>
          </w:p>
          <w:p w14:paraId="4CC7990B" w14:textId="77777777" w:rsidR="00BD779A" w:rsidRDefault="00BD779A" w:rsidP="00683359">
            <w:pP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5D1CE8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Who will have access to First Nations information?</w:t>
            </w:r>
          </w:p>
          <w:p w14:paraId="5F0D371F" w14:textId="5755044D" w:rsidR="005D1CE8" w:rsidRPr="00683359" w:rsidRDefault="005D1CE8" w:rsidP="00683359">
            <w:pPr>
              <w:rPr>
                <w:b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6F387A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Are their policies developed to protect First Nations data?</w:t>
            </w:r>
          </w:p>
        </w:tc>
      </w:tr>
      <w:tr w:rsidR="002F7770" w14:paraId="33DFE67E" w14:textId="77777777" w:rsidTr="002F7770"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B633097" w14:textId="77777777" w:rsidR="002F7770" w:rsidRDefault="002F7770" w:rsidP="00A5332B">
            <w:pPr>
              <w:jc w:val="both"/>
              <w:rPr>
                <w:b/>
              </w:rPr>
            </w:pPr>
          </w:p>
          <w:p w14:paraId="7494960F" w14:textId="77777777" w:rsidR="002F7770" w:rsidRDefault="002F7770" w:rsidP="00A5332B">
            <w:pPr>
              <w:jc w:val="both"/>
              <w:rPr>
                <w:b/>
              </w:rPr>
            </w:pPr>
          </w:p>
          <w:p w14:paraId="2E5FB4CE" w14:textId="61F593FE" w:rsidR="002F7770" w:rsidRDefault="002F7770" w:rsidP="00A5332B">
            <w:pPr>
              <w:jc w:val="both"/>
              <w:rPr>
                <w:b/>
              </w:rPr>
            </w:pPr>
          </w:p>
          <w:p w14:paraId="253B6D96" w14:textId="305DD093" w:rsidR="004431D1" w:rsidRDefault="004431D1" w:rsidP="00A5332B">
            <w:pPr>
              <w:jc w:val="both"/>
              <w:rPr>
                <w:b/>
              </w:rPr>
            </w:pPr>
          </w:p>
          <w:p w14:paraId="1A177092" w14:textId="10464A5D" w:rsidR="001C10D7" w:rsidRDefault="001C10D7" w:rsidP="00A5332B">
            <w:pPr>
              <w:jc w:val="both"/>
              <w:rPr>
                <w:b/>
              </w:rPr>
            </w:pPr>
          </w:p>
          <w:p w14:paraId="739F8389" w14:textId="49860FFC" w:rsidR="001C10D7" w:rsidRDefault="001C10D7" w:rsidP="00A5332B">
            <w:pPr>
              <w:jc w:val="both"/>
              <w:rPr>
                <w:b/>
              </w:rPr>
            </w:pPr>
          </w:p>
          <w:p w14:paraId="37202212" w14:textId="66C7D91D" w:rsidR="001C10D7" w:rsidRDefault="001C10D7" w:rsidP="00A5332B">
            <w:pPr>
              <w:jc w:val="both"/>
              <w:rPr>
                <w:b/>
              </w:rPr>
            </w:pPr>
          </w:p>
          <w:p w14:paraId="1BE11FCE" w14:textId="268DD563" w:rsidR="001C10D7" w:rsidRDefault="001C10D7" w:rsidP="00A5332B">
            <w:pPr>
              <w:jc w:val="both"/>
              <w:rPr>
                <w:b/>
              </w:rPr>
            </w:pPr>
          </w:p>
          <w:p w14:paraId="2A400F9B" w14:textId="77777777" w:rsidR="001C10D7" w:rsidRDefault="001C10D7" w:rsidP="00A5332B">
            <w:pPr>
              <w:jc w:val="both"/>
              <w:rPr>
                <w:b/>
              </w:rPr>
            </w:pPr>
          </w:p>
          <w:p w14:paraId="52AEDE0C" w14:textId="77777777" w:rsidR="002F7770" w:rsidRDefault="002F7770" w:rsidP="00A5332B">
            <w:pPr>
              <w:jc w:val="both"/>
              <w:rPr>
                <w:b/>
              </w:rPr>
            </w:pPr>
          </w:p>
          <w:p w14:paraId="4470A45D" w14:textId="77777777" w:rsidR="002F7770" w:rsidRDefault="002F7770" w:rsidP="00A5332B">
            <w:pPr>
              <w:jc w:val="both"/>
              <w:rPr>
                <w:b/>
              </w:rPr>
            </w:pPr>
          </w:p>
          <w:p w14:paraId="2C52164B" w14:textId="77777777" w:rsidR="002F7770" w:rsidRDefault="002F7770" w:rsidP="00A5332B">
            <w:pPr>
              <w:jc w:val="both"/>
              <w:rPr>
                <w:b/>
              </w:rPr>
            </w:pPr>
          </w:p>
          <w:p w14:paraId="7F748359" w14:textId="305E4A38" w:rsidR="002F7770" w:rsidRDefault="002F7770" w:rsidP="00A5332B">
            <w:pPr>
              <w:jc w:val="both"/>
              <w:rPr>
                <w:b/>
              </w:rPr>
            </w:pPr>
          </w:p>
        </w:tc>
      </w:tr>
      <w:tr w:rsidR="00C52BEA" w14:paraId="49938FCD" w14:textId="77777777" w:rsidTr="00506B65">
        <w:tc>
          <w:tcPr>
            <w:tcW w:w="9350" w:type="dxa"/>
            <w:tcBorders>
              <w:bottom w:val="single" w:sz="4" w:space="0" w:color="000000" w:themeColor="text1"/>
            </w:tcBorders>
            <w:shd w:val="clear" w:color="auto" w:fill="EEECE1" w:themeFill="background2"/>
          </w:tcPr>
          <w:p w14:paraId="34E1A9EC" w14:textId="77777777" w:rsidR="00C52BEA" w:rsidRPr="00992CF2" w:rsidRDefault="00C52BEA" w:rsidP="00A5332B">
            <w:pPr>
              <w:jc w:val="both"/>
              <w:rPr>
                <w:bCs/>
              </w:rPr>
            </w:pPr>
            <w:r w:rsidRPr="00992CF2">
              <w:rPr>
                <w:b/>
              </w:rPr>
              <w:t>P</w:t>
            </w:r>
            <w:r w:rsidRPr="00992CF2">
              <w:rPr>
                <w:bCs/>
              </w:rPr>
              <w:t>ossession:</w:t>
            </w:r>
          </w:p>
          <w:p w14:paraId="55E58DD8" w14:textId="7E783B9A" w:rsidR="00F06823" w:rsidRDefault="00014D38" w:rsidP="00A5332B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Where will the data be held? (</w:t>
            </w:r>
            <w:r w:rsidR="00475406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i.e.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By the First Nations, within a First Nations organization or at an academic institution)</w:t>
            </w:r>
          </w:p>
          <w:p w14:paraId="64BD347D" w14:textId="5D76160B" w:rsidR="00FD3773" w:rsidRPr="00720961" w:rsidRDefault="00014D38" w:rsidP="00A5332B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="00FD3773"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If the data is not held by First Nations, what are the steps to be taken to ensure data stewardship by the First Nations?</w:t>
            </w:r>
          </w:p>
        </w:tc>
      </w:tr>
      <w:tr w:rsidR="00717D9A" w14:paraId="128658F5" w14:textId="77777777" w:rsidTr="00506B65">
        <w:tc>
          <w:tcPr>
            <w:tcW w:w="9350" w:type="dxa"/>
            <w:tcBorders>
              <w:top w:val="single" w:sz="4" w:space="0" w:color="auto"/>
              <w:bottom w:val="nil"/>
            </w:tcBorders>
          </w:tcPr>
          <w:p w14:paraId="3D4B72F8" w14:textId="77777777" w:rsidR="00717D9A" w:rsidRDefault="00717D9A" w:rsidP="00A5332B">
            <w:pPr>
              <w:jc w:val="both"/>
              <w:rPr>
                <w:b/>
              </w:rPr>
            </w:pPr>
          </w:p>
        </w:tc>
      </w:tr>
      <w:tr w:rsidR="005F1BE6" w14:paraId="2298DF76" w14:textId="77777777" w:rsidTr="00717D9A">
        <w:tc>
          <w:tcPr>
            <w:tcW w:w="9350" w:type="dxa"/>
            <w:tcBorders>
              <w:top w:val="nil"/>
              <w:bottom w:val="nil"/>
            </w:tcBorders>
          </w:tcPr>
          <w:p w14:paraId="55D4EB35" w14:textId="77777777" w:rsidR="005F1BE6" w:rsidRDefault="005F1BE6" w:rsidP="00A5332B">
            <w:pPr>
              <w:jc w:val="both"/>
              <w:rPr>
                <w:b/>
              </w:rPr>
            </w:pPr>
          </w:p>
          <w:p w14:paraId="1322148C" w14:textId="76A38293" w:rsidR="002F7770" w:rsidRDefault="002F7770" w:rsidP="00A5332B">
            <w:pPr>
              <w:jc w:val="both"/>
              <w:rPr>
                <w:b/>
              </w:rPr>
            </w:pPr>
          </w:p>
          <w:p w14:paraId="79D5365D" w14:textId="03937C75" w:rsidR="001C10D7" w:rsidRDefault="001C10D7" w:rsidP="00A5332B">
            <w:pPr>
              <w:jc w:val="both"/>
              <w:rPr>
                <w:b/>
              </w:rPr>
            </w:pPr>
          </w:p>
          <w:p w14:paraId="4C1A52EB" w14:textId="28EBE6FA" w:rsidR="001C10D7" w:rsidRDefault="001C10D7" w:rsidP="00A5332B">
            <w:pPr>
              <w:jc w:val="both"/>
              <w:rPr>
                <w:b/>
              </w:rPr>
            </w:pPr>
          </w:p>
          <w:p w14:paraId="7D08C3FB" w14:textId="77777777" w:rsidR="001C10D7" w:rsidRDefault="001C10D7" w:rsidP="00A5332B">
            <w:pPr>
              <w:jc w:val="both"/>
              <w:rPr>
                <w:b/>
              </w:rPr>
            </w:pPr>
          </w:p>
          <w:p w14:paraId="1F087098" w14:textId="21D4478B" w:rsidR="001C10D7" w:rsidRDefault="001C10D7" w:rsidP="00A5332B">
            <w:pPr>
              <w:jc w:val="both"/>
              <w:rPr>
                <w:b/>
              </w:rPr>
            </w:pPr>
          </w:p>
          <w:p w14:paraId="67C96E8B" w14:textId="35A2BC8A" w:rsidR="001C10D7" w:rsidRDefault="001C10D7" w:rsidP="00A5332B">
            <w:pPr>
              <w:jc w:val="both"/>
              <w:rPr>
                <w:b/>
              </w:rPr>
            </w:pPr>
          </w:p>
          <w:p w14:paraId="3F27BF24" w14:textId="72DCAD14" w:rsidR="001C10D7" w:rsidRDefault="001C10D7" w:rsidP="00A5332B">
            <w:pPr>
              <w:jc w:val="both"/>
              <w:rPr>
                <w:b/>
              </w:rPr>
            </w:pPr>
          </w:p>
          <w:p w14:paraId="16E8D2C7" w14:textId="7CEACF2A" w:rsidR="001C10D7" w:rsidRDefault="001C10D7" w:rsidP="00A5332B">
            <w:pPr>
              <w:jc w:val="both"/>
              <w:rPr>
                <w:b/>
              </w:rPr>
            </w:pPr>
          </w:p>
          <w:p w14:paraId="571A8B46" w14:textId="77777777" w:rsidR="001C10D7" w:rsidRDefault="001C10D7" w:rsidP="00A5332B">
            <w:pPr>
              <w:jc w:val="both"/>
              <w:rPr>
                <w:b/>
              </w:rPr>
            </w:pPr>
          </w:p>
          <w:p w14:paraId="098503AC" w14:textId="77777777" w:rsidR="002F7770" w:rsidRDefault="002F7770" w:rsidP="00A5332B">
            <w:pPr>
              <w:jc w:val="both"/>
              <w:rPr>
                <w:b/>
              </w:rPr>
            </w:pPr>
          </w:p>
          <w:p w14:paraId="259D6783" w14:textId="0AF23918" w:rsidR="002F7770" w:rsidRDefault="002F7770" w:rsidP="00A5332B">
            <w:pPr>
              <w:jc w:val="both"/>
              <w:rPr>
                <w:b/>
              </w:rPr>
            </w:pPr>
          </w:p>
        </w:tc>
      </w:tr>
      <w:tr w:rsidR="00717D9A" w14:paraId="1952F090" w14:textId="77777777" w:rsidTr="00717D9A">
        <w:tc>
          <w:tcPr>
            <w:tcW w:w="9350" w:type="dxa"/>
            <w:tcBorders>
              <w:top w:val="nil"/>
              <w:bottom w:val="nil"/>
            </w:tcBorders>
          </w:tcPr>
          <w:p w14:paraId="0825484A" w14:textId="77777777" w:rsidR="00717D9A" w:rsidRDefault="00717D9A" w:rsidP="00A5332B">
            <w:pPr>
              <w:jc w:val="both"/>
              <w:rPr>
                <w:b/>
              </w:rPr>
            </w:pPr>
          </w:p>
        </w:tc>
      </w:tr>
      <w:tr w:rsidR="00717D9A" w14:paraId="26C1A936" w14:textId="77777777" w:rsidTr="00717D9A">
        <w:tc>
          <w:tcPr>
            <w:tcW w:w="9350" w:type="dxa"/>
            <w:tcBorders>
              <w:top w:val="nil"/>
              <w:bottom w:val="nil"/>
            </w:tcBorders>
          </w:tcPr>
          <w:p w14:paraId="74241189" w14:textId="77777777" w:rsidR="00717D9A" w:rsidRDefault="00717D9A" w:rsidP="00A5332B">
            <w:pPr>
              <w:jc w:val="both"/>
              <w:rPr>
                <w:b/>
              </w:rPr>
            </w:pPr>
          </w:p>
        </w:tc>
      </w:tr>
      <w:tr w:rsidR="00717D9A" w14:paraId="6D35607E" w14:textId="77777777" w:rsidTr="005F1BE6">
        <w:tc>
          <w:tcPr>
            <w:tcW w:w="9350" w:type="dxa"/>
            <w:tcBorders>
              <w:top w:val="nil"/>
            </w:tcBorders>
          </w:tcPr>
          <w:p w14:paraId="33D77F24" w14:textId="77777777" w:rsidR="00717D9A" w:rsidRDefault="00717D9A" w:rsidP="00A5332B">
            <w:pPr>
              <w:jc w:val="both"/>
              <w:rPr>
                <w:b/>
              </w:rPr>
            </w:pPr>
          </w:p>
        </w:tc>
      </w:tr>
    </w:tbl>
    <w:p w14:paraId="1135FA98" w14:textId="77777777" w:rsidR="005F1BE6" w:rsidRDefault="005F1BE6" w:rsidP="00DD266F">
      <w:pPr>
        <w:spacing w:after="0" w:line="240" w:lineRule="auto"/>
        <w:rPr>
          <w:b/>
          <w:sz w:val="20"/>
          <w:szCs w:val="20"/>
        </w:rPr>
      </w:pPr>
    </w:p>
    <w:p w14:paraId="30424413" w14:textId="793A4C37" w:rsidR="005F1BE6" w:rsidRPr="005F1BE6" w:rsidRDefault="005F1BE6" w:rsidP="005F1BE6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667F" w14:paraId="12BB0786" w14:textId="77777777" w:rsidTr="00A5332B">
        <w:tc>
          <w:tcPr>
            <w:tcW w:w="9350" w:type="dxa"/>
            <w:shd w:val="clear" w:color="auto" w:fill="EEECE1" w:themeFill="background2"/>
          </w:tcPr>
          <w:p w14:paraId="49DBDD06" w14:textId="1CA4ED2F" w:rsidR="006F53E8" w:rsidRDefault="005C2B7F" w:rsidP="00A5332B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Ethical Standards of First Nations:</w:t>
            </w:r>
          </w:p>
        </w:tc>
      </w:tr>
      <w:tr w:rsidR="0011747A" w14:paraId="39F41274" w14:textId="77777777" w:rsidTr="00A5332B">
        <w:tc>
          <w:tcPr>
            <w:tcW w:w="9350" w:type="dxa"/>
            <w:shd w:val="clear" w:color="auto" w:fill="EEECE1" w:themeFill="background2"/>
          </w:tcPr>
          <w:p w14:paraId="55DAA46E" w14:textId="0D7B32C3" w:rsidR="0011747A" w:rsidRDefault="0011747A" w:rsidP="0011747A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Describe the population that the research is focused on engaging or learning more about: (i.e. Single First Nation, Multiple First Nations within a language group (i.e. </w:t>
            </w:r>
            <w:r w:rsidR="002F48C4" w:rsidRPr="002F48C4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Ininiwak, Ithiniwak (Cree); Dakota-Assiniboine (Nakota); Dene; Anishinaabe (Ojibway) and Anishininiwak (Oji-Cree)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, First Nations within a Tribal Council, all 63 Manitoba First Nations, Urban, Rural, across Treaty areas or regions)</w:t>
            </w:r>
          </w:p>
          <w:p w14:paraId="3FE2F7E3" w14:textId="77777777" w:rsidR="0011747A" w:rsidRDefault="0011747A" w:rsidP="0011747A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How will the research consider the ethical standards of the distinct cultural and language groups within Manitoba based on the focused population?</w:t>
            </w:r>
          </w:p>
          <w:p w14:paraId="120F41CB" w14:textId="34D29687" w:rsidR="00767700" w:rsidRDefault="0011747A" w:rsidP="00767700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-</w:t>
            </w:r>
            <w:bookmarkStart w:id="1" w:name="_Hlk45013600"/>
            <w:r w:rsidR="008F75A0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HIRGC does not support pan-Indigenous research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, how will the research consider the unique histories, cultural practices, and jurisdictional challenges of </w:t>
            </w:r>
            <w:r w:rsidR="008F75A0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First Nations in your research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?</w:t>
            </w:r>
            <w:r w:rsidR="008F75A0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(i.e.</w:t>
            </w:r>
            <w:r w:rsidR="00082ACA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Each distinct Nation should be </w:t>
            </w:r>
            <w:r w:rsidR="007D214E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defined separately</w:t>
            </w:r>
            <w:r w:rsidR="00E249AE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).</w:t>
            </w:r>
          </w:p>
          <w:bookmarkEnd w:id="1"/>
          <w:p w14:paraId="715DE3AB" w14:textId="17FB3228" w:rsidR="00767700" w:rsidRDefault="00767700" w:rsidP="00767700">
            <w:pPr>
              <w:jc w:val="both"/>
              <w:rPr>
                <w:b/>
              </w:rPr>
            </w:pPr>
            <w:r>
              <w:rPr>
                <w:rFonts w:ascii="Calibri" w:hAnsi="Calibri" w:cs="Lucida Sans Unicode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 w:cs="Lucida Sans Unicode"/>
                <w:color w:val="000000"/>
                <w:sz w:val="20"/>
                <w:szCs w:val="20"/>
              </w:rPr>
              <w:t>Please explain the historical</w:t>
            </w:r>
            <w:r w:rsidR="000B6E65">
              <w:rPr>
                <w:rFonts w:ascii="Calibri" w:hAnsi="Calibri" w:cs="Lucida Sans Unicode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Lucida Sans Unicode"/>
                <w:color w:val="000000"/>
                <w:sz w:val="20"/>
                <w:szCs w:val="20"/>
              </w:rPr>
              <w:t xml:space="preserve"> </w:t>
            </w:r>
            <w:r w:rsidR="008F75A0">
              <w:rPr>
                <w:rFonts w:ascii="Calibri" w:hAnsi="Calibri" w:cs="Lucida Sans Unicode"/>
                <w:color w:val="000000"/>
                <w:sz w:val="20"/>
                <w:szCs w:val="20"/>
              </w:rPr>
              <w:t>cultural,</w:t>
            </w:r>
            <w:r>
              <w:rPr>
                <w:rFonts w:ascii="Calibri" w:hAnsi="Calibri" w:cs="Lucida Sans Unicode"/>
                <w:color w:val="000000"/>
                <w:sz w:val="20"/>
                <w:szCs w:val="20"/>
              </w:rPr>
              <w:t xml:space="preserve"> and traditional context that will be incorporated in your research?  </w:t>
            </w:r>
          </w:p>
        </w:tc>
      </w:tr>
      <w:tr w:rsidR="008F667F" w14:paraId="56920CFC" w14:textId="77777777" w:rsidTr="00A5332B">
        <w:tc>
          <w:tcPr>
            <w:tcW w:w="9350" w:type="dxa"/>
            <w:tcBorders>
              <w:bottom w:val="nil"/>
            </w:tcBorders>
          </w:tcPr>
          <w:p w14:paraId="74C4715C" w14:textId="77777777" w:rsidR="008F667F" w:rsidRDefault="008F667F" w:rsidP="00A5332B">
            <w:pPr>
              <w:jc w:val="both"/>
              <w:rPr>
                <w:b/>
              </w:rPr>
            </w:pPr>
          </w:p>
          <w:p w14:paraId="6FB64898" w14:textId="77777777" w:rsidR="002F7770" w:rsidRDefault="002F7770" w:rsidP="00A5332B">
            <w:pPr>
              <w:jc w:val="both"/>
              <w:rPr>
                <w:b/>
              </w:rPr>
            </w:pPr>
          </w:p>
          <w:p w14:paraId="46D6009A" w14:textId="77777777" w:rsidR="002F7770" w:rsidRDefault="002F7770" w:rsidP="00A5332B">
            <w:pPr>
              <w:jc w:val="both"/>
              <w:rPr>
                <w:b/>
              </w:rPr>
            </w:pPr>
          </w:p>
          <w:p w14:paraId="671BB8D2" w14:textId="77777777" w:rsidR="002F7770" w:rsidRDefault="002F7770" w:rsidP="00A5332B">
            <w:pPr>
              <w:jc w:val="both"/>
              <w:rPr>
                <w:b/>
              </w:rPr>
            </w:pPr>
          </w:p>
          <w:p w14:paraId="452640CD" w14:textId="77777777" w:rsidR="002F7770" w:rsidRDefault="002F7770" w:rsidP="00A5332B">
            <w:pPr>
              <w:jc w:val="both"/>
              <w:rPr>
                <w:b/>
              </w:rPr>
            </w:pPr>
          </w:p>
          <w:p w14:paraId="3C062009" w14:textId="77777777" w:rsidR="002F7770" w:rsidRDefault="002F7770" w:rsidP="00A5332B">
            <w:pPr>
              <w:jc w:val="both"/>
              <w:rPr>
                <w:b/>
              </w:rPr>
            </w:pPr>
          </w:p>
          <w:p w14:paraId="0E2FADE5" w14:textId="77777777" w:rsidR="002F7770" w:rsidRDefault="002F7770" w:rsidP="00A5332B">
            <w:pPr>
              <w:jc w:val="both"/>
              <w:rPr>
                <w:b/>
              </w:rPr>
            </w:pPr>
          </w:p>
          <w:p w14:paraId="2C1C5914" w14:textId="562EE17D" w:rsidR="002F7770" w:rsidRDefault="002F7770" w:rsidP="00A5332B">
            <w:pPr>
              <w:jc w:val="both"/>
              <w:rPr>
                <w:b/>
              </w:rPr>
            </w:pPr>
          </w:p>
        </w:tc>
      </w:tr>
      <w:tr w:rsidR="008F667F" w14:paraId="4236DB66" w14:textId="77777777" w:rsidTr="00A5332B">
        <w:tc>
          <w:tcPr>
            <w:tcW w:w="9350" w:type="dxa"/>
            <w:tcBorders>
              <w:top w:val="nil"/>
              <w:bottom w:val="nil"/>
            </w:tcBorders>
          </w:tcPr>
          <w:p w14:paraId="12292640" w14:textId="77777777" w:rsidR="008F667F" w:rsidRDefault="008F667F" w:rsidP="00A5332B">
            <w:pPr>
              <w:jc w:val="both"/>
              <w:rPr>
                <w:b/>
              </w:rPr>
            </w:pPr>
          </w:p>
          <w:p w14:paraId="424EFE91" w14:textId="77777777" w:rsidR="000B6E65" w:rsidRDefault="000B6E65" w:rsidP="00A5332B">
            <w:pPr>
              <w:jc w:val="both"/>
              <w:rPr>
                <w:b/>
              </w:rPr>
            </w:pPr>
          </w:p>
          <w:p w14:paraId="798D6A25" w14:textId="77777777" w:rsidR="000B6E65" w:rsidRDefault="000B6E65" w:rsidP="00A5332B">
            <w:pPr>
              <w:jc w:val="both"/>
              <w:rPr>
                <w:b/>
              </w:rPr>
            </w:pPr>
          </w:p>
          <w:p w14:paraId="1B087025" w14:textId="77777777" w:rsidR="000B6E65" w:rsidRDefault="000B6E65" w:rsidP="00A5332B">
            <w:pPr>
              <w:jc w:val="both"/>
              <w:rPr>
                <w:b/>
              </w:rPr>
            </w:pPr>
          </w:p>
          <w:p w14:paraId="3C090CA5" w14:textId="412DF478" w:rsidR="000B6E65" w:rsidRDefault="000B6E65" w:rsidP="00A5332B">
            <w:pPr>
              <w:jc w:val="both"/>
              <w:rPr>
                <w:b/>
              </w:rPr>
            </w:pPr>
          </w:p>
        </w:tc>
      </w:tr>
      <w:tr w:rsidR="008F667F" w14:paraId="0564F6A6" w14:textId="77777777" w:rsidTr="00A5332B">
        <w:tc>
          <w:tcPr>
            <w:tcW w:w="9350" w:type="dxa"/>
            <w:tcBorders>
              <w:top w:val="nil"/>
            </w:tcBorders>
          </w:tcPr>
          <w:p w14:paraId="4D8BC081" w14:textId="77777777" w:rsidR="008F667F" w:rsidRDefault="008F667F" w:rsidP="00A5332B">
            <w:pPr>
              <w:jc w:val="both"/>
              <w:rPr>
                <w:b/>
              </w:rPr>
            </w:pPr>
          </w:p>
        </w:tc>
      </w:tr>
    </w:tbl>
    <w:p w14:paraId="4C8AC67A" w14:textId="02ED10C3" w:rsidR="005F1BE6" w:rsidRDefault="005F1BE6" w:rsidP="00DD266F">
      <w:pPr>
        <w:spacing w:after="0" w:line="240" w:lineRule="auto"/>
        <w:rPr>
          <w:b/>
          <w:sz w:val="20"/>
          <w:szCs w:val="20"/>
        </w:rPr>
      </w:pPr>
    </w:p>
    <w:p w14:paraId="719C2D06" w14:textId="77777777" w:rsidR="005F1BE6" w:rsidRDefault="005F1BE6" w:rsidP="00DD266F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4B97" w14:paraId="362AFC6E" w14:textId="77777777" w:rsidTr="00A5332B">
        <w:tc>
          <w:tcPr>
            <w:tcW w:w="9576" w:type="dxa"/>
            <w:shd w:val="clear" w:color="auto" w:fill="EEECE1" w:themeFill="background2"/>
          </w:tcPr>
          <w:p w14:paraId="4538FC11" w14:textId="300FC87C" w:rsidR="000B5D03" w:rsidRDefault="00720961" w:rsidP="00A5332B">
            <w:pPr>
              <w:jc w:val="both"/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6B0F89" w14:paraId="7F39B2EB" w14:textId="77777777" w:rsidTr="00A5332B">
        <w:tc>
          <w:tcPr>
            <w:tcW w:w="9576" w:type="dxa"/>
            <w:shd w:val="clear" w:color="auto" w:fill="EEECE1" w:themeFill="background2"/>
          </w:tcPr>
          <w:p w14:paraId="688B0B1F" w14:textId="77777777" w:rsidR="006B0F89" w:rsidRDefault="006B0F89" w:rsidP="006B0F89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Has the research project been reviewed by any other Research Ethics Board? (i.e. University, WRHA, etc.)</w:t>
            </w: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Please attach a copy to the application.</w:t>
            </w:r>
          </w:p>
          <w:p w14:paraId="06EACE6B" w14:textId="77777777" w:rsidR="006C1105" w:rsidRDefault="006B0F89" w:rsidP="006B0F89">
            <w:pPr>
              <w:jc w:val="both"/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</w:t>
            </w:r>
            <w:r w:rsidRPr="00A9093C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Is there any potential harm to First Nations by participating in the research or from the data/results?</w:t>
            </w:r>
            <w:r w:rsidR="006C1105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</w:t>
            </w:r>
          </w:p>
          <w:p w14:paraId="57EB76CE" w14:textId="563EFDD0" w:rsidR="006C1105" w:rsidRPr="00F03C1A" w:rsidRDefault="006C1105" w:rsidP="00767700">
            <w:pPr>
              <w:jc w:val="both"/>
            </w:pPr>
            <w:r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- What types of support systems are in place for those that </w:t>
            </w:r>
            <w:r w:rsidR="00424A66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you will be engaging</w:t>
            </w:r>
            <w:r w:rsidR="00F03C1A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with</w:t>
            </w:r>
            <w:r w:rsidR="002E4423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, </w:t>
            </w:r>
            <w:r w:rsidR="00F03C1A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during the process and</w:t>
            </w:r>
            <w:r w:rsidR="002E4423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the</w:t>
            </w:r>
            <w:r w:rsidR="00F03C1A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after care</w:t>
            </w:r>
            <w:r w:rsidR="00424A66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? (i.e.</w:t>
            </w:r>
            <w:r w:rsidR="0030260A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 xml:space="preserve"> counselling, </w:t>
            </w:r>
            <w:r w:rsidR="00655E58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cultural support</w:t>
            </w:r>
            <w:r w:rsidR="00F03C1A">
              <w:rPr>
                <w:rFonts w:ascii="Calibri" w:hAnsi="Calibri" w:cs="Lucida Sans Unicode"/>
                <w:bCs/>
                <w:color w:val="000000"/>
                <w:sz w:val="20"/>
                <w:szCs w:val="20"/>
              </w:rPr>
              <w:t>, trauma support)</w:t>
            </w:r>
            <w:r w:rsidR="00F03C1A">
              <w:rPr>
                <w:rFonts w:ascii="Calibri" w:hAnsi="Calibri" w:cs="Lucida Sans Unicode"/>
                <w:color w:val="000000"/>
                <w:sz w:val="20"/>
                <w:szCs w:val="20"/>
              </w:rPr>
              <w:t xml:space="preserve"> </w:t>
            </w:r>
          </w:p>
        </w:tc>
      </w:tr>
      <w:tr w:rsidR="00614B97" w14:paraId="177104D2" w14:textId="77777777" w:rsidTr="00A5332B">
        <w:tc>
          <w:tcPr>
            <w:tcW w:w="9576" w:type="dxa"/>
            <w:tcBorders>
              <w:bottom w:val="nil"/>
            </w:tcBorders>
          </w:tcPr>
          <w:p w14:paraId="2A22E326" w14:textId="24EE7D12" w:rsidR="00614B97" w:rsidRDefault="00614B97" w:rsidP="00A5332B">
            <w:pPr>
              <w:jc w:val="both"/>
              <w:rPr>
                <w:b/>
              </w:rPr>
            </w:pPr>
          </w:p>
        </w:tc>
      </w:tr>
      <w:tr w:rsidR="00614B97" w14:paraId="5F1746B4" w14:textId="77777777" w:rsidTr="00A5332B">
        <w:tc>
          <w:tcPr>
            <w:tcW w:w="9576" w:type="dxa"/>
            <w:tcBorders>
              <w:top w:val="nil"/>
              <w:bottom w:val="nil"/>
            </w:tcBorders>
          </w:tcPr>
          <w:p w14:paraId="65D2A1DC" w14:textId="77777777" w:rsidR="00614B97" w:rsidRDefault="00614B97" w:rsidP="00A5332B">
            <w:pPr>
              <w:jc w:val="both"/>
              <w:rPr>
                <w:b/>
              </w:rPr>
            </w:pPr>
          </w:p>
          <w:p w14:paraId="462C460E" w14:textId="77777777" w:rsidR="00614B97" w:rsidRDefault="00614B97" w:rsidP="00A5332B">
            <w:pPr>
              <w:jc w:val="both"/>
              <w:rPr>
                <w:b/>
              </w:rPr>
            </w:pPr>
          </w:p>
          <w:p w14:paraId="2C511ADF" w14:textId="77777777" w:rsidR="00424D8E" w:rsidRDefault="00424D8E" w:rsidP="00A5332B">
            <w:pPr>
              <w:jc w:val="both"/>
              <w:rPr>
                <w:b/>
              </w:rPr>
            </w:pPr>
          </w:p>
          <w:p w14:paraId="41A28879" w14:textId="77777777" w:rsidR="00424D8E" w:rsidRDefault="00424D8E" w:rsidP="00A5332B">
            <w:pPr>
              <w:jc w:val="both"/>
              <w:rPr>
                <w:b/>
              </w:rPr>
            </w:pPr>
          </w:p>
          <w:p w14:paraId="0E5A1349" w14:textId="77777777" w:rsidR="000B6E65" w:rsidRDefault="000B6E65" w:rsidP="00A5332B">
            <w:pPr>
              <w:jc w:val="both"/>
              <w:rPr>
                <w:b/>
              </w:rPr>
            </w:pPr>
          </w:p>
          <w:p w14:paraId="6556BA58" w14:textId="77777777" w:rsidR="000B6E65" w:rsidRDefault="000B6E65" w:rsidP="00A5332B">
            <w:pPr>
              <w:jc w:val="both"/>
              <w:rPr>
                <w:b/>
              </w:rPr>
            </w:pPr>
          </w:p>
          <w:p w14:paraId="31275170" w14:textId="77777777" w:rsidR="000B6E65" w:rsidRDefault="000B6E65" w:rsidP="00A5332B">
            <w:pPr>
              <w:jc w:val="both"/>
              <w:rPr>
                <w:b/>
              </w:rPr>
            </w:pPr>
          </w:p>
          <w:p w14:paraId="68B37EAE" w14:textId="77777777" w:rsidR="000B6E65" w:rsidRDefault="000B6E65" w:rsidP="00A5332B">
            <w:pPr>
              <w:jc w:val="both"/>
              <w:rPr>
                <w:b/>
              </w:rPr>
            </w:pPr>
          </w:p>
          <w:p w14:paraId="5C987041" w14:textId="303CEEFD" w:rsidR="000B6E65" w:rsidRDefault="000B6E65" w:rsidP="00A5332B">
            <w:pPr>
              <w:jc w:val="both"/>
              <w:rPr>
                <w:b/>
              </w:rPr>
            </w:pPr>
          </w:p>
        </w:tc>
      </w:tr>
      <w:tr w:rsidR="00614B97" w14:paraId="73A8280B" w14:textId="77777777" w:rsidTr="00A5332B">
        <w:tc>
          <w:tcPr>
            <w:tcW w:w="9576" w:type="dxa"/>
            <w:tcBorders>
              <w:top w:val="nil"/>
            </w:tcBorders>
          </w:tcPr>
          <w:p w14:paraId="1B00401C" w14:textId="77777777" w:rsidR="00614B97" w:rsidRDefault="00614B97" w:rsidP="00A5332B">
            <w:pPr>
              <w:jc w:val="both"/>
              <w:rPr>
                <w:b/>
              </w:rPr>
            </w:pPr>
          </w:p>
        </w:tc>
      </w:tr>
    </w:tbl>
    <w:p w14:paraId="274F48BD" w14:textId="5453791B" w:rsidR="00614B97" w:rsidRDefault="00614B97" w:rsidP="00DD266F">
      <w:pPr>
        <w:spacing w:after="0" w:line="240" w:lineRule="auto"/>
        <w:rPr>
          <w:b/>
          <w:sz w:val="20"/>
          <w:szCs w:val="20"/>
        </w:rPr>
      </w:pPr>
    </w:p>
    <w:p w14:paraId="3957DCF8" w14:textId="7A688FDE" w:rsidR="00B35BA6" w:rsidRDefault="00B35BA6" w:rsidP="00B35BA6">
      <w:pPr>
        <w:spacing w:after="0"/>
        <w:rPr>
          <w:b/>
          <w:highlight w:val="yellow"/>
        </w:rPr>
      </w:pPr>
      <w:r>
        <w:rPr>
          <w:b/>
          <w:highlight w:val="yellow"/>
        </w:rPr>
        <w:lastRenderedPageBreak/>
        <w:t>Include all relevant attachments:</w:t>
      </w:r>
    </w:p>
    <w:p w14:paraId="4A48F831" w14:textId="079FB0C5" w:rsidR="00B35BA6" w:rsidRDefault="00140F11" w:rsidP="00B35BA6">
      <w:pPr>
        <w:spacing w:after="0"/>
        <w:ind w:left="720"/>
        <w:rPr>
          <w:b/>
          <w:highlight w:val="yellow"/>
        </w:rPr>
      </w:pPr>
      <w:r w:rsidRPr="009921B1">
        <w:rPr>
          <w:b/>
          <w:highlight w:val="yellow"/>
        </w:rPr>
        <w:t xml:space="preserve"> </w:t>
      </w:r>
      <w:r w:rsidR="00B35BA6">
        <w:rPr>
          <w:b/>
          <w:highlight w:val="yellow"/>
        </w:rPr>
        <w:sym w:font="Wingdings" w:char="F0FC"/>
      </w:r>
      <w:r w:rsidR="00B35BA6">
        <w:rPr>
          <w:b/>
          <w:highlight w:val="yellow"/>
        </w:rPr>
        <w:t xml:space="preserve">  S</w:t>
      </w:r>
      <w:r w:rsidRPr="009921B1">
        <w:rPr>
          <w:b/>
          <w:highlight w:val="yellow"/>
        </w:rPr>
        <w:t>ubmission and proof of review by external Ethics Boards</w:t>
      </w:r>
      <w:r w:rsidR="00B35BA6">
        <w:rPr>
          <w:b/>
          <w:highlight w:val="yellow"/>
        </w:rPr>
        <w:t xml:space="preserve"> (</w:t>
      </w:r>
      <w:r w:rsidRPr="009921B1">
        <w:rPr>
          <w:b/>
          <w:highlight w:val="yellow"/>
        </w:rPr>
        <w:t>UM HREB, Manitoba Health HIP-C, Health Canada REB, or others)</w:t>
      </w:r>
    </w:p>
    <w:p w14:paraId="6B98765B" w14:textId="0F844ADD" w:rsidR="00140F11" w:rsidRDefault="00B35BA6" w:rsidP="00B35BA6">
      <w:pPr>
        <w:spacing w:after="0"/>
        <w:ind w:left="720"/>
        <w:rPr>
          <w:b/>
        </w:rPr>
      </w:pPr>
      <w:r>
        <w:rPr>
          <w:b/>
          <w:highlight w:val="yellow"/>
        </w:rPr>
        <w:sym w:font="Wingdings" w:char="F0FC"/>
      </w:r>
      <w:r>
        <w:rPr>
          <w:b/>
          <w:highlight w:val="yellow"/>
        </w:rPr>
        <w:t xml:space="preserve">  P</w:t>
      </w:r>
      <w:r w:rsidR="004A6FDB">
        <w:rPr>
          <w:b/>
          <w:highlight w:val="yellow"/>
        </w:rPr>
        <w:t xml:space="preserve">roposal </w:t>
      </w:r>
      <w:r w:rsidR="00140F11" w:rsidRPr="009921B1">
        <w:rPr>
          <w:b/>
          <w:highlight w:val="yellow"/>
        </w:rPr>
        <w:t>and application for funding</w:t>
      </w:r>
    </w:p>
    <w:p w14:paraId="678CECA9" w14:textId="77777777" w:rsidR="00AA2B21" w:rsidRDefault="00AA2B21" w:rsidP="00140F11">
      <w:pPr>
        <w:spacing w:after="0"/>
        <w:jc w:val="center"/>
        <w:rPr>
          <w:b/>
          <w:sz w:val="20"/>
          <w:szCs w:val="20"/>
        </w:rPr>
      </w:pPr>
    </w:p>
    <w:p w14:paraId="125A883E" w14:textId="062250A6" w:rsidR="00AA2B21" w:rsidRDefault="00AA2B21" w:rsidP="00140F1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Please submit completed application with attached documentation to</w:t>
      </w:r>
      <w:r w:rsidR="00093176">
        <w:rPr>
          <w:b/>
          <w:sz w:val="20"/>
          <w:szCs w:val="20"/>
        </w:rPr>
        <w:t>:</w:t>
      </w:r>
    </w:p>
    <w:p w14:paraId="2CE6016A" w14:textId="554F8D30" w:rsidR="00AA2B21" w:rsidRDefault="00093176" w:rsidP="00140F11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10" w:history="1">
        <w:r w:rsidR="00110815" w:rsidRPr="00781783">
          <w:rPr>
            <w:rStyle w:val="Hyperlink"/>
            <w:b/>
            <w:sz w:val="20"/>
            <w:szCs w:val="20"/>
          </w:rPr>
          <w:t>hirgc@fnhssm.com</w:t>
        </w:r>
      </w:hyperlink>
    </w:p>
    <w:p w14:paraId="74D453A0" w14:textId="77777777" w:rsidR="00AA2B21" w:rsidRDefault="00AA2B21" w:rsidP="00140F11">
      <w:pPr>
        <w:spacing w:after="0"/>
        <w:jc w:val="center"/>
        <w:rPr>
          <w:b/>
          <w:sz w:val="20"/>
          <w:szCs w:val="20"/>
        </w:rPr>
      </w:pPr>
    </w:p>
    <w:p w14:paraId="53016743" w14:textId="64404EBF" w:rsidR="00547831" w:rsidRDefault="00547831" w:rsidP="00140F11">
      <w:pPr>
        <w:spacing w:after="0"/>
        <w:jc w:val="center"/>
        <w:rPr>
          <w:b/>
          <w:sz w:val="20"/>
          <w:szCs w:val="20"/>
        </w:rPr>
      </w:pPr>
      <w:r w:rsidRPr="00CC6478">
        <w:rPr>
          <w:b/>
          <w:sz w:val="20"/>
          <w:szCs w:val="20"/>
        </w:rPr>
        <w:t>Contact Information</w:t>
      </w:r>
      <w:r w:rsidR="00AD6338">
        <w:rPr>
          <w:b/>
          <w:sz w:val="20"/>
          <w:szCs w:val="20"/>
        </w:rPr>
        <w:t>:</w:t>
      </w:r>
    </w:p>
    <w:p w14:paraId="77E345E2" w14:textId="77777777" w:rsidR="00547831" w:rsidRPr="00CC6478" w:rsidRDefault="00F66434" w:rsidP="00DC02E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First Nations Health and Social Secretariat of Manitoba</w:t>
      </w:r>
    </w:p>
    <w:p w14:paraId="64FCF96B" w14:textId="77777777" w:rsidR="00547831" w:rsidRPr="00CC6478" w:rsidRDefault="00DC02E0" w:rsidP="00DC02E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Suite </w:t>
      </w:r>
      <w:r w:rsidR="0074567E">
        <w:rPr>
          <w:b/>
          <w:sz w:val="20"/>
          <w:szCs w:val="20"/>
        </w:rPr>
        <w:t xml:space="preserve">600 </w:t>
      </w:r>
      <w:r w:rsidR="00F70639">
        <w:rPr>
          <w:b/>
          <w:sz w:val="20"/>
          <w:szCs w:val="20"/>
        </w:rPr>
        <w:t xml:space="preserve">- </w:t>
      </w:r>
      <w:r w:rsidR="00547831" w:rsidRPr="00CC6478">
        <w:rPr>
          <w:b/>
          <w:sz w:val="20"/>
          <w:szCs w:val="20"/>
        </w:rPr>
        <w:t>275 Portage Avenue</w:t>
      </w:r>
    </w:p>
    <w:p w14:paraId="537C361D" w14:textId="751122DD" w:rsidR="00CC4C93" w:rsidRDefault="00547831" w:rsidP="00093176">
      <w:pPr>
        <w:spacing w:after="0" w:line="240" w:lineRule="auto"/>
        <w:jc w:val="center"/>
        <w:rPr>
          <w:b/>
          <w:sz w:val="20"/>
          <w:szCs w:val="20"/>
        </w:rPr>
      </w:pPr>
      <w:r w:rsidRPr="00CC6478">
        <w:rPr>
          <w:b/>
          <w:sz w:val="20"/>
          <w:szCs w:val="20"/>
        </w:rPr>
        <w:t xml:space="preserve">Winnipeg, </w:t>
      </w:r>
      <w:r w:rsidR="0074567E" w:rsidRPr="00CC6478">
        <w:rPr>
          <w:b/>
          <w:sz w:val="20"/>
          <w:szCs w:val="20"/>
        </w:rPr>
        <w:t>MB R3B</w:t>
      </w:r>
      <w:r w:rsidRPr="00CC6478">
        <w:rPr>
          <w:b/>
          <w:sz w:val="20"/>
          <w:szCs w:val="20"/>
        </w:rPr>
        <w:t xml:space="preserve"> 2B3</w:t>
      </w:r>
    </w:p>
    <w:p w14:paraId="15729E1A" w14:textId="0B3D8DF9" w:rsidR="00CC6478" w:rsidRDefault="00CC6478" w:rsidP="00DC02E0">
      <w:pPr>
        <w:spacing w:after="0" w:line="240" w:lineRule="auto"/>
        <w:jc w:val="center"/>
        <w:rPr>
          <w:b/>
          <w:sz w:val="20"/>
          <w:szCs w:val="20"/>
        </w:rPr>
      </w:pPr>
      <w:r w:rsidRPr="00CC6478">
        <w:rPr>
          <w:b/>
          <w:sz w:val="20"/>
          <w:szCs w:val="20"/>
        </w:rPr>
        <w:t xml:space="preserve">Phone:  </w:t>
      </w:r>
      <w:r w:rsidR="00F66434">
        <w:rPr>
          <w:b/>
          <w:sz w:val="20"/>
          <w:szCs w:val="20"/>
        </w:rPr>
        <w:t>204.942.9400   Fax:  204.946.9</w:t>
      </w:r>
      <w:r w:rsidR="00540195">
        <w:rPr>
          <w:b/>
          <w:sz w:val="20"/>
          <w:szCs w:val="20"/>
        </w:rPr>
        <w:t>004</w:t>
      </w:r>
    </w:p>
    <w:p w14:paraId="3612C6D2" w14:textId="5910C7FE" w:rsidR="00CC4C93" w:rsidRPr="00CC6478" w:rsidRDefault="00CC4C93" w:rsidP="00093176">
      <w:pPr>
        <w:spacing w:after="0" w:line="240" w:lineRule="auto"/>
        <w:rPr>
          <w:b/>
          <w:sz w:val="20"/>
          <w:szCs w:val="20"/>
        </w:rPr>
      </w:pPr>
    </w:p>
    <w:p w14:paraId="404157FC" w14:textId="38912E2F" w:rsidR="00093176" w:rsidRDefault="00093176" w:rsidP="00CC4C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Thank you for your Submission, if you have any questions or concerns, please contact:</w:t>
      </w:r>
    </w:p>
    <w:p w14:paraId="34A59392" w14:textId="77777777" w:rsidR="00093176" w:rsidRDefault="00093176" w:rsidP="00CC4C93">
      <w:pPr>
        <w:spacing w:after="0" w:line="240" w:lineRule="auto"/>
        <w:jc w:val="center"/>
        <w:rPr>
          <w:b/>
          <w:sz w:val="20"/>
          <w:szCs w:val="20"/>
        </w:rPr>
      </w:pPr>
    </w:p>
    <w:p w14:paraId="76D79CAA" w14:textId="2D736DA0" w:rsidR="00AD6338" w:rsidRDefault="00CC4C93" w:rsidP="00CC4C93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Vanessa Tait, Research Ethics Coordinator  </w:t>
      </w:r>
    </w:p>
    <w:p w14:paraId="4B75BF53" w14:textId="28C5A352" w:rsidR="00CC6478" w:rsidRDefault="00CC6478" w:rsidP="00DC02E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Leanne Gillis, </w:t>
      </w:r>
      <w:r w:rsidR="003E1805">
        <w:rPr>
          <w:b/>
          <w:sz w:val="20"/>
          <w:szCs w:val="20"/>
        </w:rPr>
        <w:t>Community Liaison/</w:t>
      </w:r>
      <w:r>
        <w:rPr>
          <w:b/>
          <w:sz w:val="20"/>
          <w:szCs w:val="20"/>
        </w:rPr>
        <w:t xml:space="preserve">Administrative Assistant </w:t>
      </w:r>
    </w:p>
    <w:p w14:paraId="41174BA5" w14:textId="7D6A6C13" w:rsidR="00093176" w:rsidRDefault="00093176" w:rsidP="00DC02E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hyperlink r:id="rId11" w:history="1">
        <w:r w:rsidRPr="00781783">
          <w:rPr>
            <w:rStyle w:val="Hyperlink"/>
            <w:b/>
            <w:sz w:val="20"/>
            <w:szCs w:val="20"/>
          </w:rPr>
          <w:t>hirgc@fnhssm.com</w:t>
        </w:r>
      </w:hyperlink>
      <w:r>
        <w:rPr>
          <w:b/>
          <w:sz w:val="20"/>
          <w:szCs w:val="20"/>
        </w:rPr>
        <w:t xml:space="preserve"> </w:t>
      </w:r>
    </w:p>
    <w:p w14:paraId="7F39A186" w14:textId="036DE74C" w:rsidR="00F66434" w:rsidRDefault="00F66434" w:rsidP="00DC02E0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</w:p>
    <w:p w14:paraId="2078F600" w14:textId="5B82270E" w:rsidR="00C63E1A" w:rsidRDefault="00C63E1A" w:rsidP="00DC02E0">
      <w:pPr>
        <w:spacing w:after="0" w:line="240" w:lineRule="auto"/>
        <w:jc w:val="center"/>
        <w:rPr>
          <w:rStyle w:val="Hyperlink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3E1A" w14:paraId="52990BD0" w14:textId="77777777" w:rsidTr="001812C6">
        <w:tc>
          <w:tcPr>
            <w:tcW w:w="9576" w:type="dxa"/>
            <w:shd w:val="clear" w:color="auto" w:fill="EEECE1" w:themeFill="background2"/>
          </w:tcPr>
          <w:p w14:paraId="544412FB" w14:textId="299B5C16" w:rsidR="00C63E1A" w:rsidRPr="005B7D9A" w:rsidRDefault="00C63E1A" w:rsidP="001812C6">
            <w:pPr>
              <w:jc w:val="both"/>
              <w:rPr>
                <w:b/>
              </w:rPr>
            </w:pPr>
            <w:r>
              <w:rPr>
                <w:b/>
              </w:rPr>
              <w:t xml:space="preserve">FOR OFFICE USE ONLY – </w:t>
            </w:r>
            <w:r w:rsidRPr="003C7E90">
              <w:rPr>
                <w:b/>
              </w:rPr>
              <w:t xml:space="preserve">Check </w:t>
            </w:r>
            <w:r w:rsidR="00374A59" w:rsidRPr="003C7E90">
              <w:rPr>
                <w:b/>
              </w:rPr>
              <w:t>all those that apply</w:t>
            </w:r>
            <w:r w:rsidRPr="003C7E90">
              <w:rPr>
                <w:b/>
              </w:rPr>
              <w:t xml:space="preserve"> to indicate file status</w:t>
            </w:r>
            <w:r w:rsidR="003C7E90" w:rsidRPr="003C7E90">
              <w:rPr>
                <w:b/>
              </w:rPr>
              <w:t>:</w:t>
            </w:r>
          </w:p>
        </w:tc>
      </w:tr>
      <w:tr w:rsidR="00C63E1A" w14:paraId="0CE0B3BC" w14:textId="77777777" w:rsidTr="00C63E1A"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14:paraId="1635341B" w14:textId="3B4B4E32" w:rsidR="00C63E1A" w:rsidRDefault="00C63E1A" w:rsidP="001812C6">
            <w:pPr>
              <w:jc w:val="both"/>
              <w:rPr>
                <w:rFonts w:cstheme="minorHAnsi"/>
              </w:rPr>
            </w:pPr>
            <w:r w:rsidRPr="000D345C">
              <w:rPr>
                <w:rFonts w:cstheme="minorHAnsi"/>
              </w:rPr>
              <w:t>□ Application approved</w:t>
            </w:r>
          </w:p>
          <w:p w14:paraId="5303A131" w14:textId="03DFFB37" w:rsidR="00110815" w:rsidRPr="000D345C" w:rsidRDefault="00110815" w:rsidP="001812C6">
            <w:pPr>
              <w:jc w:val="both"/>
              <w:rPr>
                <w:rFonts w:cstheme="minorHAnsi"/>
              </w:rPr>
            </w:pPr>
            <w:r w:rsidRPr="000D345C">
              <w:rPr>
                <w:rFonts w:cstheme="minorHAnsi"/>
              </w:rPr>
              <w:t xml:space="preserve">□ </w:t>
            </w:r>
            <w:r>
              <w:rPr>
                <w:rFonts w:cstheme="minorHAnsi"/>
              </w:rPr>
              <w:t>Conditionally</w:t>
            </w:r>
            <w:r w:rsidRPr="000D345C">
              <w:rPr>
                <w:rFonts w:cstheme="minorHAnsi"/>
              </w:rPr>
              <w:t xml:space="preserve"> approved</w:t>
            </w:r>
          </w:p>
          <w:p w14:paraId="7D0197FE" w14:textId="75786A89" w:rsidR="00DA7E30" w:rsidRPr="000D345C" w:rsidRDefault="00C63E1A" w:rsidP="00C63E1A">
            <w:pPr>
              <w:jc w:val="both"/>
              <w:rPr>
                <w:rFonts w:cstheme="minorHAnsi"/>
              </w:rPr>
            </w:pPr>
            <w:r w:rsidRPr="000D345C">
              <w:rPr>
                <w:rFonts w:cstheme="minorHAnsi"/>
              </w:rPr>
              <w:t>□ Application</w:t>
            </w:r>
            <w:r w:rsidR="002B39C9" w:rsidRPr="000D345C">
              <w:rPr>
                <w:rFonts w:cstheme="minorHAnsi"/>
              </w:rPr>
              <w:t xml:space="preserve"> disapproved</w:t>
            </w:r>
          </w:p>
          <w:p w14:paraId="24F37530" w14:textId="7704AB75" w:rsidR="00C63E1A" w:rsidRPr="000D345C" w:rsidRDefault="00C63E1A" w:rsidP="001812C6">
            <w:pPr>
              <w:jc w:val="both"/>
              <w:rPr>
                <w:rFonts w:cstheme="minorHAnsi"/>
              </w:rPr>
            </w:pPr>
            <w:r w:rsidRPr="000D345C">
              <w:rPr>
                <w:rFonts w:cstheme="minorHAnsi"/>
              </w:rPr>
              <w:t xml:space="preserve">□ </w:t>
            </w:r>
            <w:r w:rsidR="00DA7E30" w:rsidRPr="000D345C">
              <w:rPr>
                <w:rFonts w:cstheme="minorHAnsi"/>
              </w:rPr>
              <w:t xml:space="preserve">Application </w:t>
            </w:r>
            <w:r w:rsidR="009648FD" w:rsidRPr="000D345C">
              <w:rPr>
                <w:rFonts w:cstheme="minorHAnsi"/>
              </w:rPr>
              <w:t>withdrawn</w:t>
            </w:r>
            <w:r w:rsidR="00DA7E30" w:rsidRPr="000D345C">
              <w:rPr>
                <w:rFonts w:cstheme="minorHAnsi"/>
              </w:rPr>
              <w:t xml:space="preserve"> by Applicant</w:t>
            </w:r>
          </w:p>
          <w:p w14:paraId="262582E6" w14:textId="4D4746BA" w:rsidR="00367748" w:rsidRPr="000D345C" w:rsidRDefault="00367748" w:rsidP="001812C6">
            <w:pPr>
              <w:jc w:val="both"/>
              <w:rPr>
                <w:rFonts w:cstheme="minorHAnsi"/>
                <w:b/>
              </w:rPr>
            </w:pPr>
            <w:r w:rsidRPr="000D345C">
              <w:rPr>
                <w:rFonts w:cstheme="minorHAnsi"/>
              </w:rPr>
              <w:t xml:space="preserve">□ Amended or renewed application (following pulling of </w:t>
            </w:r>
            <w:r w:rsidR="00374A59" w:rsidRPr="000D345C">
              <w:rPr>
                <w:rFonts w:cstheme="minorHAnsi"/>
              </w:rPr>
              <w:t>initial application)</w:t>
            </w:r>
          </w:p>
          <w:p w14:paraId="76D60DEA" w14:textId="17F64C7D" w:rsidR="00DA7E30" w:rsidRPr="00C63E1A" w:rsidRDefault="00DA7E30" w:rsidP="001812C6">
            <w:pPr>
              <w:jc w:val="both"/>
              <w:rPr>
                <w:rFonts w:cstheme="minorHAnsi"/>
                <w:b/>
              </w:rPr>
            </w:pPr>
            <w:r w:rsidRPr="000D345C">
              <w:rPr>
                <w:rFonts w:cstheme="minorHAnsi"/>
              </w:rPr>
              <w:t>□ Other</w:t>
            </w:r>
            <w:r w:rsidR="00374A59" w:rsidRPr="000D345C">
              <w:rPr>
                <w:rFonts w:cstheme="minorHAnsi"/>
              </w:rPr>
              <w:t xml:space="preserve"> (please write)</w:t>
            </w:r>
            <w:r w:rsidRPr="000D345C">
              <w:rPr>
                <w:rFonts w:cstheme="minorHAnsi"/>
              </w:rPr>
              <w:t>:</w:t>
            </w:r>
          </w:p>
        </w:tc>
      </w:tr>
    </w:tbl>
    <w:p w14:paraId="18C0EFBD" w14:textId="77777777" w:rsidR="00C63E1A" w:rsidRPr="00C63E1A" w:rsidRDefault="00C63E1A" w:rsidP="00C63E1A">
      <w:pPr>
        <w:rPr>
          <w:sz w:val="20"/>
          <w:szCs w:val="20"/>
        </w:rPr>
      </w:pPr>
    </w:p>
    <w:sectPr w:rsidR="00C63E1A" w:rsidRPr="00C63E1A" w:rsidSect="00F66434">
      <w:headerReference w:type="default" r:id="rId12"/>
      <w:footerReference w:type="default" r:id="rId13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E040" w14:textId="77777777" w:rsidR="00635740" w:rsidRDefault="00635740" w:rsidP="001D4332">
      <w:pPr>
        <w:spacing w:after="0" w:line="240" w:lineRule="auto"/>
      </w:pPr>
      <w:r>
        <w:separator/>
      </w:r>
    </w:p>
  </w:endnote>
  <w:endnote w:type="continuationSeparator" w:id="0">
    <w:p w14:paraId="7A81B268" w14:textId="77777777" w:rsidR="00635740" w:rsidRDefault="00635740" w:rsidP="001D4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87180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62CFA5" w14:textId="7F054F9A" w:rsidR="00EB07E9" w:rsidRDefault="00EB07E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8CDD8A" w14:textId="77777777" w:rsidR="00827EF1" w:rsidRDefault="00827EF1" w:rsidP="00140F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EE45C" w14:textId="77777777" w:rsidR="00635740" w:rsidRDefault="00635740" w:rsidP="001D4332">
      <w:pPr>
        <w:spacing w:after="0" w:line="240" w:lineRule="auto"/>
      </w:pPr>
      <w:r>
        <w:separator/>
      </w:r>
    </w:p>
  </w:footnote>
  <w:footnote w:type="continuationSeparator" w:id="0">
    <w:p w14:paraId="6F489450" w14:textId="77777777" w:rsidR="00635740" w:rsidRDefault="00635740" w:rsidP="001D4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CADD0" w14:textId="5B7E1D0D" w:rsidR="00D51E35" w:rsidRDefault="00D51E35" w:rsidP="00D51E35">
    <w:pPr>
      <w:spacing w:after="0"/>
      <w:jc w:val="both"/>
      <w:rPr>
        <w:b/>
      </w:rPr>
    </w:pPr>
    <w:r w:rsidRPr="00F66434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102D5677" wp14:editId="278C0C1D">
          <wp:simplePos x="0" y="0"/>
          <wp:positionH relativeFrom="column">
            <wp:posOffset>95250</wp:posOffset>
          </wp:positionH>
          <wp:positionV relativeFrom="paragraph">
            <wp:posOffset>7620</wp:posOffset>
          </wp:positionV>
          <wp:extent cx="820420" cy="974725"/>
          <wp:effectExtent l="0" t="0" r="0" b="0"/>
          <wp:wrapNone/>
          <wp:docPr id="1" name="Picture 1" descr="\\fnhssm-fs1\FolderRedirect$\lgillis\Desktop\FNHSSM Forms\Logo-No-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nhssm-fs1\FolderRedirect$\lgillis\Desktop\FNHSSM Forms\Logo-No-Tex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84C7D9" w14:textId="77777777" w:rsidR="00D51E35" w:rsidRDefault="00D51E35" w:rsidP="00D51E35">
    <w:pPr>
      <w:spacing w:after="0" w:line="240" w:lineRule="auto"/>
      <w:ind w:hanging="11"/>
      <w:jc w:val="center"/>
      <w:rPr>
        <w:b/>
        <w:sz w:val="28"/>
        <w:szCs w:val="28"/>
      </w:rPr>
    </w:pPr>
    <w:r w:rsidRPr="00DB7D08">
      <w:rPr>
        <w:b/>
        <w:sz w:val="28"/>
        <w:szCs w:val="28"/>
      </w:rPr>
      <w:t>RESEARCHER APPLICATION</w:t>
    </w:r>
  </w:p>
  <w:p w14:paraId="40F3AE04" w14:textId="77777777" w:rsidR="00D51E35" w:rsidRDefault="00D51E35" w:rsidP="00D51E35">
    <w:pPr>
      <w:spacing w:after="0" w:line="240" w:lineRule="auto"/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>First Nations Health and Social Secretariat of Manitoba</w:t>
    </w:r>
  </w:p>
  <w:p w14:paraId="5F67B5A7" w14:textId="014903B0" w:rsidR="00D51E35" w:rsidRDefault="00D51E35" w:rsidP="00D51E35">
    <w:pPr>
      <w:spacing w:after="0" w:line="240" w:lineRule="auto"/>
      <w:ind w:left="7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Health Information </w:t>
    </w:r>
    <w:r w:rsidR="0082704F">
      <w:rPr>
        <w:b/>
        <w:sz w:val="28"/>
        <w:szCs w:val="28"/>
      </w:rPr>
      <w:t xml:space="preserve">Research </w:t>
    </w:r>
    <w:r>
      <w:rPr>
        <w:b/>
        <w:sz w:val="28"/>
        <w:szCs w:val="28"/>
      </w:rPr>
      <w:t>Governance Committee (HIRGC)</w:t>
    </w:r>
  </w:p>
  <w:p w14:paraId="31BB20B1" w14:textId="559D81D0" w:rsidR="00D51E35" w:rsidRDefault="00D51E35">
    <w:pPr>
      <w:pStyle w:val="Header"/>
    </w:pPr>
  </w:p>
  <w:p w14:paraId="4A8F729A" w14:textId="77777777" w:rsidR="00D51E35" w:rsidRDefault="00D51E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A3A9E"/>
    <w:multiLevelType w:val="hybridMultilevel"/>
    <w:tmpl w:val="2212941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22D5"/>
    <w:multiLevelType w:val="hybridMultilevel"/>
    <w:tmpl w:val="D72C41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C4D07"/>
    <w:multiLevelType w:val="hybridMultilevel"/>
    <w:tmpl w:val="7D30148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775A0"/>
    <w:multiLevelType w:val="hybridMultilevel"/>
    <w:tmpl w:val="7B0E50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3BA6"/>
    <w:multiLevelType w:val="hybridMultilevel"/>
    <w:tmpl w:val="C5F28D3A"/>
    <w:lvl w:ilvl="0" w:tplc="00DC3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7C"/>
    <w:rsid w:val="00006202"/>
    <w:rsid w:val="00012B59"/>
    <w:rsid w:val="00014D38"/>
    <w:rsid w:val="000159B7"/>
    <w:rsid w:val="00021B79"/>
    <w:rsid w:val="00044AFE"/>
    <w:rsid w:val="000669BB"/>
    <w:rsid w:val="00075354"/>
    <w:rsid w:val="00082ACA"/>
    <w:rsid w:val="00093176"/>
    <w:rsid w:val="000A6A16"/>
    <w:rsid w:val="000A6B6C"/>
    <w:rsid w:val="000B5D03"/>
    <w:rsid w:val="000B6E65"/>
    <w:rsid w:val="000C5AAF"/>
    <w:rsid w:val="000D345C"/>
    <w:rsid w:val="000D4D79"/>
    <w:rsid w:val="0010160C"/>
    <w:rsid w:val="00106D37"/>
    <w:rsid w:val="00110815"/>
    <w:rsid w:val="00112247"/>
    <w:rsid w:val="0011747A"/>
    <w:rsid w:val="00140F11"/>
    <w:rsid w:val="0014172D"/>
    <w:rsid w:val="00146F6B"/>
    <w:rsid w:val="001533C4"/>
    <w:rsid w:val="0017198E"/>
    <w:rsid w:val="00175F92"/>
    <w:rsid w:val="001B4107"/>
    <w:rsid w:val="001C10D7"/>
    <w:rsid w:val="001D4332"/>
    <w:rsid w:val="00200B9C"/>
    <w:rsid w:val="00210818"/>
    <w:rsid w:val="0021307D"/>
    <w:rsid w:val="00257DC6"/>
    <w:rsid w:val="00272FDD"/>
    <w:rsid w:val="0028342E"/>
    <w:rsid w:val="00283CD5"/>
    <w:rsid w:val="002B39C9"/>
    <w:rsid w:val="002E4423"/>
    <w:rsid w:val="002F04D8"/>
    <w:rsid w:val="002F1DA7"/>
    <w:rsid w:val="002F3B85"/>
    <w:rsid w:val="002F48C4"/>
    <w:rsid w:val="002F7770"/>
    <w:rsid w:val="0030260A"/>
    <w:rsid w:val="00311C45"/>
    <w:rsid w:val="003309AA"/>
    <w:rsid w:val="00367748"/>
    <w:rsid w:val="00374A59"/>
    <w:rsid w:val="003844BC"/>
    <w:rsid w:val="00391ED7"/>
    <w:rsid w:val="003A042F"/>
    <w:rsid w:val="003A71E4"/>
    <w:rsid w:val="003B6FE1"/>
    <w:rsid w:val="003C7E90"/>
    <w:rsid w:val="003D09E2"/>
    <w:rsid w:val="003D3D52"/>
    <w:rsid w:val="003E1805"/>
    <w:rsid w:val="00406982"/>
    <w:rsid w:val="00417EC4"/>
    <w:rsid w:val="00423ADF"/>
    <w:rsid w:val="00424A66"/>
    <w:rsid w:val="00424D8E"/>
    <w:rsid w:val="004431D1"/>
    <w:rsid w:val="00475406"/>
    <w:rsid w:val="004870B7"/>
    <w:rsid w:val="00487935"/>
    <w:rsid w:val="004A6FDB"/>
    <w:rsid w:val="004C28B9"/>
    <w:rsid w:val="004C51B5"/>
    <w:rsid w:val="004D144B"/>
    <w:rsid w:val="0050605C"/>
    <w:rsid w:val="00506B65"/>
    <w:rsid w:val="00521584"/>
    <w:rsid w:val="00526CA8"/>
    <w:rsid w:val="0052773C"/>
    <w:rsid w:val="00531C77"/>
    <w:rsid w:val="00534700"/>
    <w:rsid w:val="00537E45"/>
    <w:rsid w:val="00540195"/>
    <w:rsid w:val="00547831"/>
    <w:rsid w:val="005564B4"/>
    <w:rsid w:val="005612B5"/>
    <w:rsid w:val="005A665E"/>
    <w:rsid w:val="005B0253"/>
    <w:rsid w:val="005B7D9A"/>
    <w:rsid w:val="005C2B7F"/>
    <w:rsid w:val="005D1CE8"/>
    <w:rsid w:val="005E53F5"/>
    <w:rsid w:val="005F1BE6"/>
    <w:rsid w:val="0061196E"/>
    <w:rsid w:val="00614B97"/>
    <w:rsid w:val="00625391"/>
    <w:rsid w:val="00634A11"/>
    <w:rsid w:val="00635740"/>
    <w:rsid w:val="0063589D"/>
    <w:rsid w:val="00635D93"/>
    <w:rsid w:val="00655E58"/>
    <w:rsid w:val="0067752F"/>
    <w:rsid w:val="00683359"/>
    <w:rsid w:val="00683C4B"/>
    <w:rsid w:val="006B0F89"/>
    <w:rsid w:val="006C1105"/>
    <w:rsid w:val="006E2B18"/>
    <w:rsid w:val="006E6A55"/>
    <w:rsid w:val="006F1506"/>
    <w:rsid w:val="006F387A"/>
    <w:rsid w:val="006F53E8"/>
    <w:rsid w:val="0070477C"/>
    <w:rsid w:val="00716103"/>
    <w:rsid w:val="00717D9A"/>
    <w:rsid w:val="00720961"/>
    <w:rsid w:val="0074567E"/>
    <w:rsid w:val="00767700"/>
    <w:rsid w:val="00772F1A"/>
    <w:rsid w:val="007A31CC"/>
    <w:rsid w:val="007B3E54"/>
    <w:rsid w:val="007C3715"/>
    <w:rsid w:val="007D214E"/>
    <w:rsid w:val="007D54C6"/>
    <w:rsid w:val="00803796"/>
    <w:rsid w:val="00805272"/>
    <w:rsid w:val="00812F49"/>
    <w:rsid w:val="0082704F"/>
    <w:rsid w:val="00827EF1"/>
    <w:rsid w:val="00835141"/>
    <w:rsid w:val="008423D4"/>
    <w:rsid w:val="00871B76"/>
    <w:rsid w:val="0087488D"/>
    <w:rsid w:val="0088048B"/>
    <w:rsid w:val="008A78AC"/>
    <w:rsid w:val="008B209D"/>
    <w:rsid w:val="008B4653"/>
    <w:rsid w:val="008B6524"/>
    <w:rsid w:val="008F667F"/>
    <w:rsid w:val="008F75A0"/>
    <w:rsid w:val="00914C18"/>
    <w:rsid w:val="00957F6A"/>
    <w:rsid w:val="009648FD"/>
    <w:rsid w:val="00983DBB"/>
    <w:rsid w:val="009921B1"/>
    <w:rsid w:val="00992CF2"/>
    <w:rsid w:val="009A43C0"/>
    <w:rsid w:val="009B4D8A"/>
    <w:rsid w:val="009D0D43"/>
    <w:rsid w:val="009E5E30"/>
    <w:rsid w:val="009E74D2"/>
    <w:rsid w:val="009F5DF1"/>
    <w:rsid w:val="009F6DD3"/>
    <w:rsid w:val="00A44E4E"/>
    <w:rsid w:val="00AA2B21"/>
    <w:rsid w:val="00AA326D"/>
    <w:rsid w:val="00AC3329"/>
    <w:rsid w:val="00AC352F"/>
    <w:rsid w:val="00AD6338"/>
    <w:rsid w:val="00B14BE7"/>
    <w:rsid w:val="00B15A84"/>
    <w:rsid w:val="00B344B1"/>
    <w:rsid w:val="00B35BA6"/>
    <w:rsid w:val="00B463D9"/>
    <w:rsid w:val="00B505D0"/>
    <w:rsid w:val="00B65D7F"/>
    <w:rsid w:val="00B83D87"/>
    <w:rsid w:val="00B97DEA"/>
    <w:rsid w:val="00BA09AB"/>
    <w:rsid w:val="00BD3222"/>
    <w:rsid w:val="00BD779A"/>
    <w:rsid w:val="00BE694B"/>
    <w:rsid w:val="00C4687C"/>
    <w:rsid w:val="00C52BEA"/>
    <w:rsid w:val="00C625DB"/>
    <w:rsid w:val="00C63E1A"/>
    <w:rsid w:val="00C71D58"/>
    <w:rsid w:val="00C9225F"/>
    <w:rsid w:val="00CA1164"/>
    <w:rsid w:val="00CC3184"/>
    <w:rsid w:val="00CC4C32"/>
    <w:rsid w:val="00CC4C93"/>
    <w:rsid w:val="00CC6478"/>
    <w:rsid w:val="00CE183F"/>
    <w:rsid w:val="00D51E35"/>
    <w:rsid w:val="00D66F55"/>
    <w:rsid w:val="00D86062"/>
    <w:rsid w:val="00D94935"/>
    <w:rsid w:val="00D94BB0"/>
    <w:rsid w:val="00D974BA"/>
    <w:rsid w:val="00DA385A"/>
    <w:rsid w:val="00DA3F62"/>
    <w:rsid w:val="00DA7E30"/>
    <w:rsid w:val="00DB50B9"/>
    <w:rsid w:val="00DB7D08"/>
    <w:rsid w:val="00DC02E0"/>
    <w:rsid w:val="00DC1A24"/>
    <w:rsid w:val="00DD1E2D"/>
    <w:rsid w:val="00DD266F"/>
    <w:rsid w:val="00DD59FD"/>
    <w:rsid w:val="00DE066C"/>
    <w:rsid w:val="00DE1432"/>
    <w:rsid w:val="00DE4BDF"/>
    <w:rsid w:val="00DF708A"/>
    <w:rsid w:val="00E249AE"/>
    <w:rsid w:val="00E455D4"/>
    <w:rsid w:val="00E56A7C"/>
    <w:rsid w:val="00E7477C"/>
    <w:rsid w:val="00E83F1B"/>
    <w:rsid w:val="00E84531"/>
    <w:rsid w:val="00EB07E9"/>
    <w:rsid w:val="00EB25C7"/>
    <w:rsid w:val="00EB7569"/>
    <w:rsid w:val="00EC39BB"/>
    <w:rsid w:val="00EC4AB7"/>
    <w:rsid w:val="00EF7150"/>
    <w:rsid w:val="00F03C1A"/>
    <w:rsid w:val="00F06823"/>
    <w:rsid w:val="00F42275"/>
    <w:rsid w:val="00F455F9"/>
    <w:rsid w:val="00F66434"/>
    <w:rsid w:val="00F70639"/>
    <w:rsid w:val="00F81FC7"/>
    <w:rsid w:val="00F852C7"/>
    <w:rsid w:val="00FA0079"/>
    <w:rsid w:val="00FA4E78"/>
    <w:rsid w:val="00FB2870"/>
    <w:rsid w:val="00FB2FAC"/>
    <w:rsid w:val="00FC3E5C"/>
    <w:rsid w:val="00FD3773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71FB1D"/>
  <w15:docId w15:val="{C5EF0D51-8FC6-4623-87E5-62BEC3F5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F4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332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4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332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F11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CC64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1C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rgc@fnhssm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irgc@fnhss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4E78F9622EFD4B84C50F60F2E13B09" ma:contentTypeVersion="13" ma:contentTypeDescription="Create a new document." ma:contentTypeScope="" ma:versionID="5fa2e69063c9bef1e25d6525427ccd58">
  <xsd:schema xmlns:xsd="http://www.w3.org/2001/XMLSchema" xmlns:xs="http://www.w3.org/2001/XMLSchema" xmlns:p="http://schemas.microsoft.com/office/2006/metadata/properties" xmlns:ns3="1d4bd878-a89b-45cb-825b-38aff801bb34" xmlns:ns4="005566f1-b6a1-4bb9-8875-32b72abd1092" targetNamespace="http://schemas.microsoft.com/office/2006/metadata/properties" ma:root="true" ma:fieldsID="f46ab4248d5c3a6d90e6a96c5646bfb4" ns3:_="" ns4:_="">
    <xsd:import namespace="1d4bd878-a89b-45cb-825b-38aff801bb34"/>
    <xsd:import namespace="005566f1-b6a1-4bb9-8875-32b72abd10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bd878-a89b-45cb-825b-38aff801b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566f1-b6a1-4bb9-8875-32b72abd1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C6597-1DD7-4826-9E0A-49E2F09DD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bd878-a89b-45cb-825b-38aff801bb34"/>
    <ds:schemaRef ds:uri="005566f1-b6a1-4bb9-8875-32b72abd1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620BA2-E100-4D32-B874-72F8E00CB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75F83-EA4E-4A80-9CC1-8805942CF9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RENATA MECONSE</cp:lastModifiedBy>
  <cp:revision>2</cp:revision>
  <cp:lastPrinted>2017-03-08T18:12:00Z</cp:lastPrinted>
  <dcterms:created xsi:type="dcterms:W3CDTF">2020-12-07T17:44:00Z</dcterms:created>
  <dcterms:modified xsi:type="dcterms:W3CDTF">2020-12-07T17:44:00Z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0x010100284E78F9622EFD4B84C50F60F2E13B09</vt:lpwstr>
  </property>
</Properties>
</file>